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13FD7" w14:textId="593B4E60" w:rsidR="005F185B" w:rsidRPr="00417618" w:rsidRDefault="00CC6A88" w:rsidP="003C0B0C">
      <w:pPr>
        <w:snapToGrid w:val="0"/>
        <w:spacing w:afterLines="30" w:after="10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2022</w:t>
      </w:r>
      <w:r w:rsidR="005F185B" w:rsidRPr="00417618">
        <w:rPr>
          <w:rFonts w:ascii="Calibri" w:hAnsi="Calibri" w:cs="Calibri"/>
          <w:b/>
          <w:sz w:val="28"/>
          <w:szCs w:val="28"/>
        </w:rPr>
        <w:t xml:space="preserve"> </w:t>
      </w:r>
      <w:r w:rsidRPr="00417618">
        <w:rPr>
          <w:rFonts w:ascii="Calibri" w:hAnsi="Calibri" w:cs="Calibri"/>
          <w:b/>
          <w:sz w:val="28"/>
          <w:szCs w:val="28"/>
        </w:rPr>
        <w:t>NTUST</w:t>
      </w:r>
      <w:r w:rsidRPr="00417618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Photography Competition</w:t>
      </w:r>
      <w:bookmarkStart w:id="0" w:name="_GoBack"/>
      <w:bookmarkEnd w:id="0"/>
    </w:p>
    <w:p w14:paraId="2A0DF2CA" w14:textId="2735C602" w:rsidR="006860F0" w:rsidRPr="00D308AE" w:rsidRDefault="002616E2" w:rsidP="003C0B0C">
      <w:pPr>
        <w:spacing w:afterLines="20" w:after="72"/>
        <w:jc w:val="center"/>
        <w:rPr>
          <w:rFonts w:ascii="Calibri" w:hAnsi="Calibri" w:cs="Calibri"/>
          <w:sz w:val="25"/>
          <w:szCs w:val="25"/>
        </w:rPr>
      </w:pPr>
      <w:r w:rsidRPr="00D308AE">
        <w:rPr>
          <w:rFonts w:ascii="Calibri" w:hAnsi="Calibri" w:cs="Calibri"/>
          <w:b/>
          <w:sz w:val="28"/>
          <w:szCs w:val="28"/>
        </w:rPr>
        <w:t>Entry Form</w:t>
      </w:r>
    </w:p>
    <w:tbl>
      <w:tblPr>
        <w:tblStyle w:val="a8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46"/>
        <w:gridCol w:w="770"/>
        <w:gridCol w:w="514"/>
        <w:gridCol w:w="709"/>
        <w:gridCol w:w="709"/>
        <w:gridCol w:w="850"/>
        <w:gridCol w:w="1134"/>
        <w:gridCol w:w="1701"/>
        <w:gridCol w:w="158"/>
        <w:gridCol w:w="1537"/>
      </w:tblGrid>
      <w:tr w:rsidR="009E460F" w:rsidRPr="00D308AE" w14:paraId="1CF0CAF4" w14:textId="77777777" w:rsidTr="00D621AB">
        <w:trPr>
          <w:trHeight w:val="510"/>
        </w:trPr>
        <w:tc>
          <w:tcPr>
            <w:tcW w:w="1546" w:type="dxa"/>
            <w:vAlign w:val="center"/>
          </w:tcPr>
          <w:p w14:paraId="7427F86F" w14:textId="220B1066" w:rsidR="009E460F" w:rsidRPr="00D308AE" w:rsidRDefault="004B59EB" w:rsidP="00056A69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  <w:r w:rsidRPr="00D308AE">
              <w:rPr>
                <w:rFonts w:ascii="Calibri" w:hAnsi="Calibri" w:cs="Calibri"/>
                <w:sz w:val="25"/>
                <w:szCs w:val="25"/>
              </w:rPr>
              <w:t>Full Name</w:t>
            </w:r>
          </w:p>
        </w:tc>
        <w:tc>
          <w:tcPr>
            <w:tcW w:w="1284" w:type="dxa"/>
            <w:gridSpan w:val="2"/>
            <w:vAlign w:val="center"/>
          </w:tcPr>
          <w:p w14:paraId="3C72BE59" w14:textId="77777777" w:rsidR="009E460F" w:rsidRPr="00D308AE" w:rsidRDefault="009E460F" w:rsidP="00056A69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8FD3846" w14:textId="16E28927" w:rsidR="009E460F" w:rsidRPr="00D308AE" w:rsidRDefault="00B533C7" w:rsidP="00056A69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  <w:r w:rsidRPr="00D308AE">
              <w:rPr>
                <w:rFonts w:ascii="Calibri" w:hAnsi="Calibri" w:cs="Calibri"/>
                <w:sz w:val="25"/>
                <w:szCs w:val="25"/>
              </w:rPr>
              <w:t>Unit</w:t>
            </w:r>
            <w:r w:rsidR="009E460F" w:rsidRPr="00D308AE">
              <w:rPr>
                <w:rFonts w:ascii="Calibri" w:hAnsi="Calibri" w:cs="Calibri"/>
                <w:sz w:val="25"/>
                <w:szCs w:val="25"/>
              </w:rPr>
              <w:t>/</w:t>
            </w:r>
            <w:r w:rsidRPr="00D308AE">
              <w:rPr>
                <w:rFonts w:ascii="Calibri" w:hAnsi="Calibri" w:cs="Calibri"/>
                <w:sz w:val="25"/>
                <w:szCs w:val="25"/>
              </w:rPr>
              <w:t xml:space="preserve"> </w:t>
            </w:r>
            <w:r w:rsidR="00BE3666" w:rsidRPr="00D308AE">
              <w:rPr>
                <w:rFonts w:ascii="Calibri" w:hAnsi="Calibri" w:cs="Calibri"/>
                <w:sz w:val="25"/>
                <w:szCs w:val="25"/>
              </w:rPr>
              <w:t>Department</w:t>
            </w:r>
          </w:p>
        </w:tc>
        <w:tc>
          <w:tcPr>
            <w:tcW w:w="1984" w:type="dxa"/>
            <w:gridSpan w:val="2"/>
            <w:vAlign w:val="center"/>
          </w:tcPr>
          <w:p w14:paraId="45648409" w14:textId="77777777" w:rsidR="009E460F" w:rsidRPr="00D308AE" w:rsidRDefault="009E460F" w:rsidP="00056A69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1701" w:type="dxa"/>
            <w:vAlign w:val="center"/>
          </w:tcPr>
          <w:p w14:paraId="3C2A265C" w14:textId="7967F5B8" w:rsidR="009E460F" w:rsidRPr="00D308AE" w:rsidRDefault="00BC0DAD" w:rsidP="00056A69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  <w:r w:rsidRPr="00D308AE">
              <w:rPr>
                <w:rFonts w:ascii="Calibri" w:hAnsi="Calibri" w:cs="Calibri"/>
                <w:sz w:val="25"/>
                <w:szCs w:val="25"/>
              </w:rPr>
              <w:t>Student ID</w:t>
            </w:r>
            <w:r w:rsidR="00BE3666" w:rsidRPr="00D308AE">
              <w:rPr>
                <w:rFonts w:ascii="Calibri" w:hAnsi="Calibri" w:cs="Calibri"/>
                <w:sz w:val="25"/>
                <w:szCs w:val="25"/>
              </w:rPr>
              <w:t xml:space="preserve"> No. </w:t>
            </w:r>
            <w:r w:rsidR="009E460F" w:rsidRPr="00D308AE">
              <w:rPr>
                <w:rFonts w:ascii="Calibri" w:hAnsi="Calibri" w:cs="Calibri"/>
                <w:sz w:val="25"/>
                <w:szCs w:val="25"/>
              </w:rPr>
              <w:t>(</w:t>
            </w:r>
            <w:r w:rsidR="00F8337F" w:rsidRPr="00D308AE">
              <w:rPr>
                <w:rFonts w:ascii="Calibri" w:hAnsi="Calibri" w:cs="Calibri"/>
                <w:sz w:val="25"/>
                <w:szCs w:val="25"/>
              </w:rPr>
              <w:t>if applicable</w:t>
            </w:r>
            <w:r w:rsidR="009E460F" w:rsidRPr="00D308AE">
              <w:rPr>
                <w:rFonts w:ascii="Calibri" w:hAnsi="Calibri" w:cs="Calibri"/>
                <w:sz w:val="25"/>
                <w:szCs w:val="25"/>
              </w:rPr>
              <w:t>)</w:t>
            </w:r>
          </w:p>
        </w:tc>
        <w:tc>
          <w:tcPr>
            <w:tcW w:w="1695" w:type="dxa"/>
            <w:gridSpan w:val="2"/>
            <w:vAlign w:val="center"/>
          </w:tcPr>
          <w:p w14:paraId="380E7023" w14:textId="77777777" w:rsidR="009E460F" w:rsidRPr="00D308AE" w:rsidRDefault="009E460F" w:rsidP="00056A69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</w:p>
        </w:tc>
      </w:tr>
      <w:tr w:rsidR="009E460F" w:rsidRPr="00D308AE" w14:paraId="66DA4578" w14:textId="77777777" w:rsidTr="0051634B">
        <w:trPr>
          <w:trHeight w:val="510"/>
        </w:trPr>
        <w:tc>
          <w:tcPr>
            <w:tcW w:w="1546" w:type="dxa"/>
            <w:tcBorders>
              <w:bottom w:val="double" w:sz="4" w:space="0" w:color="auto"/>
            </w:tcBorders>
            <w:vAlign w:val="center"/>
          </w:tcPr>
          <w:p w14:paraId="5CA6BD1E" w14:textId="1A615FDD" w:rsidR="009E460F" w:rsidRPr="00D308AE" w:rsidRDefault="00BE3666" w:rsidP="00056A69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  <w:r w:rsidRPr="00D308AE">
              <w:rPr>
                <w:rFonts w:ascii="Calibri" w:hAnsi="Calibri" w:cs="Calibri"/>
                <w:sz w:val="25"/>
                <w:szCs w:val="25"/>
              </w:rPr>
              <w:t>Phone No.</w:t>
            </w:r>
          </w:p>
        </w:tc>
        <w:tc>
          <w:tcPr>
            <w:tcW w:w="1993" w:type="dxa"/>
            <w:gridSpan w:val="3"/>
            <w:tcBorders>
              <w:bottom w:val="double" w:sz="4" w:space="0" w:color="auto"/>
            </w:tcBorders>
            <w:vAlign w:val="center"/>
          </w:tcPr>
          <w:p w14:paraId="03B216DF" w14:textId="77777777" w:rsidR="009E460F" w:rsidRPr="00D308AE" w:rsidRDefault="009E460F" w:rsidP="00056A69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vAlign w:val="center"/>
          </w:tcPr>
          <w:p w14:paraId="62241CDC" w14:textId="2D9553AF" w:rsidR="009E460F" w:rsidRPr="00D308AE" w:rsidRDefault="004B59EB" w:rsidP="00056A69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  <w:r w:rsidRPr="00D308AE">
              <w:rPr>
                <w:rFonts w:ascii="Calibri" w:hAnsi="Calibri" w:cs="Calibri"/>
                <w:sz w:val="25"/>
                <w:szCs w:val="25"/>
              </w:rPr>
              <w:t>Email Address</w:t>
            </w:r>
          </w:p>
        </w:tc>
        <w:tc>
          <w:tcPr>
            <w:tcW w:w="4530" w:type="dxa"/>
            <w:gridSpan w:val="4"/>
            <w:tcBorders>
              <w:bottom w:val="double" w:sz="4" w:space="0" w:color="auto"/>
            </w:tcBorders>
            <w:vAlign w:val="center"/>
          </w:tcPr>
          <w:p w14:paraId="1E741870" w14:textId="77777777" w:rsidR="009E460F" w:rsidRPr="00D308AE" w:rsidRDefault="009E460F" w:rsidP="00056A69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</w:p>
        </w:tc>
      </w:tr>
      <w:tr w:rsidR="006C2798" w:rsidRPr="00D308AE" w14:paraId="46825725" w14:textId="77777777" w:rsidTr="003C0B0C">
        <w:trPr>
          <w:trHeight w:val="510"/>
        </w:trPr>
        <w:tc>
          <w:tcPr>
            <w:tcW w:w="2316" w:type="dxa"/>
            <w:gridSpan w:val="2"/>
            <w:tcBorders>
              <w:top w:val="double" w:sz="4" w:space="0" w:color="auto"/>
            </w:tcBorders>
            <w:vAlign w:val="center"/>
          </w:tcPr>
          <w:p w14:paraId="5EA8030E" w14:textId="4F97213A" w:rsidR="006C2798" w:rsidRPr="00D308AE" w:rsidRDefault="006C2798" w:rsidP="00056A69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  <w:r w:rsidRPr="00D308AE">
              <w:rPr>
                <w:rFonts w:ascii="Calibri" w:hAnsi="Calibri" w:cs="Calibri"/>
                <w:sz w:val="25"/>
                <w:szCs w:val="25"/>
              </w:rPr>
              <w:t>1</w:t>
            </w:r>
            <w:r w:rsidR="00BC0DAD" w:rsidRPr="00D308AE">
              <w:rPr>
                <w:rFonts w:ascii="Calibri" w:hAnsi="Calibri" w:cs="Calibri"/>
              </w:rPr>
              <w:t xml:space="preserve"> </w:t>
            </w:r>
            <w:r w:rsidR="00BC0DAD" w:rsidRPr="00D308AE">
              <w:rPr>
                <w:rFonts w:ascii="Calibri" w:hAnsi="Calibri" w:cs="Calibri"/>
                <w:sz w:val="25"/>
                <w:szCs w:val="25"/>
              </w:rPr>
              <w:t xml:space="preserve">Entry </w:t>
            </w:r>
            <w:r w:rsidR="00E247D2" w:rsidRPr="00D308AE">
              <w:rPr>
                <w:rFonts w:ascii="Calibri" w:hAnsi="Calibri" w:cs="Calibri"/>
                <w:sz w:val="25"/>
                <w:szCs w:val="25"/>
              </w:rPr>
              <w:t>Title</w:t>
            </w:r>
          </w:p>
        </w:tc>
        <w:tc>
          <w:tcPr>
            <w:tcW w:w="3916" w:type="dxa"/>
            <w:gridSpan w:val="5"/>
            <w:tcBorders>
              <w:top w:val="double" w:sz="4" w:space="0" w:color="auto"/>
            </w:tcBorders>
            <w:vAlign w:val="center"/>
          </w:tcPr>
          <w:p w14:paraId="6E8A1097" w14:textId="77777777" w:rsidR="006C2798" w:rsidRPr="00D308AE" w:rsidRDefault="006C2798" w:rsidP="00056A69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1859" w:type="dxa"/>
            <w:gridSpan w:val="2"/>
            <w:tcBorders>
              <w:top w:val="double" w:sz="4" w:space="0" w:color="auto"/>
            </w:tcBorders>
            <w:vAlign w:val="center"/>
          </w:tcPr>
          <w:p w14:paraId="41AB6F42" w14:textId="096BA4C4" w:rsidR="006C2798" w:rsidRPr="00D308AE" w:rsidRDefault="006C2798" w:rsidP="00D3522D">
            <w:pPr>
              <w:rPr>
                <w:rFonts w:ascii="Calibri" w:hAnsi="Calibri" w:cs="Calibri"/>
                <w:sz w:val="25"/>
                <w:szCs w:val="25"/>
              </w:rPr>
            </w:pPr>
            <w:r w:rsidRPr="00D308AE">
              <w:rPr>
                <w:rFonts w:ascii="Calibri" w:hAnsi="Calibri" w:cs="Calibri"/>
                <w:sz w:val="25"/>
                <w:szCs w:val="25"/>
              </w:rPr>
              <w:t>1</w:t>
            </w:r>
            <w:r w:rsidR="00D3522D" w:rsidRPr="00D308AE">
              <w:rPr>
                <w:rFonts w:ascii="Calibri" w:hAnsi="Calibri" w:cs="Calibri"/>
                <w:sz w:val="25"/>
                <w:szCs w:val="25"/>
              </w:rPr>
              <w:t xml:space="preserve"> Shooting Date (DD-MM- YYYY)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vAlign w:val="center"/>
          </w:tcPr>
          <w:p w14:paraId="68D8214C" w14:textId="2146A10F" w:rsidR="006C2798" w:rsidRPr="00D308AE" w:rsidRDefault="006C2798" w:rsidP="00056A69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</w:p>
        </w:tc>
      </w:tr>
      <w:tr w:rsidR="00915573" w:rsidRPr="00D308AE" w14:paraId="2D60C44B" w14:textId="77777777" w:rsidTr="00D621AB">
        <w:trPr>
          <w:trHeight w:val="1928"/>
        </w:trPr>
        <w:tc>
          <w:tcPr>
            <w:tcW w:w="9628" w:type="dxa"/>
            <w:gridSpan w:val="10"/>
          </w:tcPr>
          <w:p w14:paraId="64202F47" w14:textId="7A20BF9C" w:rsidR="00BC0DAD" w:rsidRPr="00D308AE" w:rsidRDefault="00915573" w:rsidP="00BC0DAD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  <w:r w:rsidRPr="00E35780">
              <w:rPr>
                <w:rFonts w:ascii="Calibri" w:hAnsi="Calibri" w:cs="Calibri"/>
                <w:sz w:val="25"/>
                <w:szCs w:val="25"/>
              </w:rPr>
              <w:t>1</w:t>
            </w:r>
            <w:r w:rsidR="00BC0DAD" w:rsidRPr="00E35780">
              <w:rPr>
                <w:rFonts w:ascii="Calibri" w:hAnsi="Calibri" w:cs="Calibri"/>
              </w:rPr>
              <w:t xml:space="preserve"> </w:t>
            </w:r>
            <w:r w:rsidR="00DE28FA" w:rsidRPr="00E35780">
              <w:rPr>
                <w:rFonts w:ascii="Calibri" w:hAnsi="Calibri" w:cs="Calibri"/>
              </w:rPr>
              <w:t xml:space="preserve">Brief </w:t>
            </w:r>
            <w:r w:rsidR="00BC0DAD" w:rsidRPr="00E35780">
              <w:rPr>
                <w:rFonts w:ascii="Calibri" w:hAnsi="Calibri" w:cs="Calibri"/>
                <w:sz w:val="25"/>
                <w:szCs w:val="25"/>
              </w:rPr>
              <w:t xml:space="preserve">Description </w:t>
            </w:r>
            <w:r w:rsidR="00E35780" w:rsidRPr="00E35780">
              <w:rPr>
                <w:rFonts w:ascii="Calibri" w:hAnsi="Calibri" w:cs="Calibri"/>
                <w:sz w:val="25"/>
                <w:szCs w:val="25"/>
              </w:rPr>
              <w:t xml:space="preserve">of Entry </w:t>
            </w:r>
            <w:r w:rsidRPr="00E35780">
              <w:rPr>
                <w:rFonts w:ascii="Calibri" w:hAnsi="Calibri" w:cs="Calibri"/>
                <w:sz w:val="25"/>
                <w:szCs w:val="25"/>
              </w:rPr>
              <w:t>(</w:t>
            </w:r>
            <w:r w:rsidR="003C0B0C">
              <w:rPr>
                <w:rFonts w:ascii="Calibri" w:hAnsi="Calibri" w:cs="Calibri"/>
                <w:sz w:val="25"/>
                <w:szCs w:val="25"/>
              </w:rPr>
              <w:t>550</w:t>
            </w:r>
            <w:r w:rsidR="003C0B0C" w:rsidRPr="003C0B0C">
              <w:rPr>
                <w:rFonts w:ascii="Calibri" w:hAnsi="Calibri" w:cs="Calibri"/>
                <w:sz w:val="25"/>
                <w:szCs w:val="25"/>
              </w:rPr>
              <w:t xml:space="preserve"> characters max.</w:t>
            </w:r>
            <w:r w:rsidRPr="00E35780">
              <w:rPr>
                <w:rFonts w:ascii="Calibri" w:hAnsi="Calibri" w:cs="Calibri"/>
                <w:sz w:val="25"/>
                <w:szCs w:val="25"/>
              </w:rPr>
              <w:t>)</w:t>
            </w:r>
            <w:r w:rsidR="00AA7513" w:rsidRPr="00D308AE">
              <w:rPr>
                <w:rFonts w:ascii="Calibri" w:hAnsi="Calibri" w:cs="Calibri"/>
                <w:sz w:val="25"/>
                <w:szCs w:val="25"/>
              </w:rPr>
              <w:br/>
            </w:r>
          </w:p>
          <w:p w14:paraId="11560DEC" w14:textId="4A5AA364" w:rsidR="00915573" w:rsidRPr="00D308AE" w:rsidRDefault="00915573" w:rsidP="00BC0DAD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</w:p>
        </w:tc>
      </w:tr>
      <w:tr w:rsidR="00124B1B" w:rsidRPr="00D308AE" w14:paraId="69488E20" w14:textId="77777777" w:rsidTr="003C0B0C">
        <w:trPr>
          <w:trHeight w:val="510"/>
        </w:trPr>
        <w:tc>
          <w:tcPr>
            <w:tcW w:w="2316" w:type="dxa"/>
            <w:gridSpan w:val="2"/>
            <w:tcBorders>
              <w:top w:val="double" w:sz="4" w:space="0" w:color="auto"/>
            </w:tcBorders>
            <w:vAlign w:val="center"/>
          </w:tcPr>
          <w:p w14:paraId="4288228E" w14:textId="688722EE" w:rsidR="00124B1B" w:rsidRPr="00D308AE" w:rsidRDefault="00124B1B" w:rsidP="00D57C98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  <w:r>
              <w:rPr>
                <w:rFonts w:ascii="Calibri" w:hAnsi="Calibri" w:cs="Calibri"/>
                <w:sz w:val="25"/>
                <w:szCs w:val="25"/>
              </w:rPr>
              <w:t>2</w:t>
            </w:r>
            <w:r w:rsidRPr="00D308AE">
              <w:rPr>
                <w:rFonts w:ascii="Calibri" w:hAnsi="Calibri" w:cs="Calibri"/>
              </w:rPr>
              <w:t xml:space="preserve"> </w:t>
            </w:r>
            <w:r w:rsidRPr="00D308AE">
              <w:rPr>
                <w:rFonts w:ascii="Calibri" w:hAnsi="Calibri" w:cs="Calibri"/>
                <w:sz w:val="25"/>
                <w:szCs w:val="25"/>
              </w:rPr>
              <w:t>Entry Title</w:t>
            </w:r>
          </w:p>
        </w:tc>
        <w:tc>
          <w:tcPr>
            <w:tcW w:w="3916" w:type="dxa"/>
            <w:gridSpan w:val="5"/>
            <w:tcBorders>
              <w:top w:val="double" w:sz="4" w:space="0" w:color="auto"/>
            </w:tcBorders>
            <w:vAlign w:val="center"/>
          </w:tcPr>
          <w:p w14:paraId="7BA26CBD" w14:textId="77777777" w:rsidR="00124B1B" w:rsidRPr="00D308AE" w:rsidRDefault="00124B1B" w:rsidP="00D57C98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1859" w:type="dxa"/>
            <w:gridSpan w:val="2"/>
            <w:tcBorders>
              <w:top w:val="double" w:sz="4" w:space="0" w:color="auto"/>
            </w:tcBorders>
            <w:vAlign w:val="center"/>
          </w:tcPr>
          <w:p w14:paraId="21327B15" w14:textId="0ED3D8A6" w:rsidR="00124B1B" w:rsidRPr="00D308AE" w:rsidRDefault="00124B1B" w:rsidP="00D57C98">
            <w:pPr>
              <w:rPr>
                <w:rFonts w:ascii="Calibri" w:hAnsi="Calibri" w:cs="Calibri"/>
                <w:sz w:val="25"/>
                <w:szCs w:val="25"/>
              </w:rPr>
            </w:pPr>
            <w:r>
              <w:rPr>
                <w:rFonts w:ascii="Calibri" w:hAnsi="Calibri" w:cs="Calibri"/>
                <w:sz w:val="25"/>
                <w:szCs w:val="25"/>
              </w:rPr>
              <w:t>2</w:t>
            </w:r>
            <w:r w:rsidRPr="00D308AE">
              <w:rPr>
                <w:rFonts w:ascii="Calibri" w:hAnsi="Calibri" w:cs="Calibri"/>
                <w:sz w:val="25"/>
                <w:szCs w:val="25"/>
              </w:rPr>
              <w:t xml:space="preserve"> Shooting Date (DD-MM- YYYY)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vAlign w:val="center"/>
          </w:tcPr>
          <w:p w14:paraId="28A8A82D" w14:textId="77777777" w:rsidR="00124B1B" w:rsidRPr="00D308AE" w:rsidRDefault="00124B1B" w:rsidP="00D57C98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</w:p>
        </w:tc>
      </w:tr>
      <w:tr w:rsidR="00124B1B" w:rsidRPr="00D308AE" w14:paraId="4E765BAC" w14:textId="77777777" w:rsidTr="00D621AB">
        <w:trPr>
          <w:trHeight w:val="1928"/>
        </w:trPr>
        <w:tc>
          <w:tcPr>
            <w:tcW w:w="9628" w:type="dxa"/>
            <w:gridSpan w:val="10"/>
          </w:tcPr>
          <w:p w14:paraId="1F816247" w14:textId="2D51078B" w:rsidR="00124B1B" w:rsidRPr="00D308AE" w:rsidRDefault="00124B1B" w:rsidP="00D57C98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  <w:r>
              <w:rPr>
                <w:rFonts w:ascii="Calibri" w:hAnsi="Calibri" w:cs="Calibri"/>
                <w:sz w:val="25"/>
                <w:szCs w:val="25"/>
              </w:rPr>
              <w:t>2</w:t>
            </w:r>
            <w:r w:rsidRPr="00E35780">
              <w:rPr>
                <w:rFonts w:ascii="Calibri" w:hAnsi="Calibri" w:cs="Calibri"/>
              </w:rPr>
              <w:t xml:space="preserve"> Brief </w:t>
            </w:r>
            <w:r w:rsidRPr="00E35780">
              <w:rPr>
                <w:rFonts w:ascii="Calibri" w:hAnsi="Calibri" w:cs="Calibri"/>
                <w:sz w:val="25"/>
                <w:szCs w:val="25"/>
              </w:rPr>
              <w:t>Description of Entry (</w:t>
            </w:r>
            <w:r w:rsidR="003C0B0C">
              <w:rPr>
                <w:rFonts w:ascii="Calibri" w:hAnsi="Calibri" w:cs="Calibri"/>
                <w:sz w:val="25"/>
                <w:szCs w:val="25"/>
              </w:rPr>
              <w:t>550</w:t>
            </w:r>
            <w:r w:rsidR="003C0B0C" w:rsidRPr="003C0B0C">
              <w:rPr>
                <w:rFonts w:ascii="Calibri" w:hAnsi="Calibri" w:cs="Calibri"/>
                <w:sz w:val="25"/>
                <w:szCs w:val="25"/>
              </w:rPr>
              <w:t xml:space="preserve"> characters max.</w:t>
            </w:r>
            <w:r w:rsidRPr="00E35780">
              <w:rPr>
                <w:rFonts w:ascii="Calibri" w:hAnsi="Calibri" w:cs="Calibri"/>
                <w:sz w:val="25"/>
                <w:szCs w:val="25"/>
              </w:rPr>
              <w:t>)</w:t>
            </w:r>
            <w:r w:rsidRPr="00D308AE">
              <w:rPr>
                <w:rFonts w:ascii="Calibri" w:hAnsi="Calibri" w:cs="Calibri"/>
                <w:sz w:val="25"/>
                <w:szCs w:val="25"/>
              </w:rPr>
              <w:br/>
            </w:r>
          </w:p>
          <w:p w14:paraId="41A412E9" w14:textId="77777777" w:rsidR="00124B1B" w:rsidRPr="00D308AE" w:rsidRDefault="00124B1B" w:rsidP="00D57C98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</w:p>
        </w:tc>
      </w:tr>
      <w:tr w:rsidR="00124B1B" w:rsidRPr="00D308AE" w14:paraId="3014E700" w14:textId="77777777" w:rsidTr="003C0B0C">
        <w:trPr>
          <w:trHeight w:val="510"/>
        </w:trPr>
        <w:tc>
          <w:tcPr>
            <w:tcW w:w="2316" w:type="dxa"/>
            <w:gridSpan w:val="2"/>
            <w:tcBorders>
              <w:top w:val="double" w:sz="4" w:space="0" w:color="auto"/>
            </w:tcBorders>
            <w:vAlign w:val="center"/>
          </w:tcPr>
          <w:p w14:paraId="54018B3D" w14:textId="265F8F6A" w:rsidR="00124B1B" w:rsidRPr="00D308AE" w:rsidRDefault="00124B1B" w:rsidP="00D57C98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  <w:r>
              <w:rPr>
                <w:rFonts w:ascii="Calibri" w:hAnsi="Calibri" w:cs="Calibri"/>
              </w:rPr>
              <w:t>3</w:t>
            </w:r>
            <w:r w:rsidRPr="00D308AE">
              <w:rPr>
                <w:rFonts w:ascii="Calibri" w:hAnsi="Calibri" w:cs="Calibri"/>
              </w:rPr>
              <w:t xml:space="preserve"> </w:t>
            </w:r>
            <w:r w:rsidRPr="00D308AE">
              <w:rPr>
                <w:rFonts w:ascii="Calibri" w:hAnsi="Calibri" w:cs="Calibri"/>
                <w:sz w:val="25"/>
                <w:szCs w:val="25"/>
              </w:rPr>
              <w:t>Entry Title</w:t>
            </w:r>
          </w:p>
        </w:tc>
        <w:tc>
          <w:tcPr>
            <w:tcW w:w="3916" w:type="dxa"/>
            <w:gridSpan w:val="5"/>
            <w:tcBorders>
              <w:top w:val="double" w:sz="4" w:space="0" w:color="auto"/>
            </w:tcBorders>
            <w:vAlign w:val="center"/>
          </w:tcPr>
          <w:p w14:paraId="5A479294" w14:textId="77777777" w:rsidR="00124B1B" w:rsidRPr="00D308AE" w:rsidRDefault="00124B1B" w:rsidP="00D57C98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1859" w:type="dxa"/>
            <w:gridSpan w:val="2"/>
            <w:tcBorders>
              <w:top w:val="double" w:sz="4" w:space="0" w:color="auto"/>
            </w:tcBorders>
            <w:vAlign w:val="center"/>
          </w:tcPr>
          <w:p w14:paraId="06CF156E" w14:textId="1E158D5A" w:rsidR="00124B1B" w:rsidRPr="00D308AE" w:rsidRDefault="00124B1B" w:rsidP="00D57C98">
            <w:pPr>
              <w:rPr>
                <w:rFonts w:ascii="Calibri" w:hAnsi="Calibri" w:cs="Calibri"/>
                <w:sz w:val="25"/>
                <w:szCs w:val="25"/>
              </w:rPr>
            </w:pPr>
            <w:r>
              <w:rPr>
                <w:rFonts w:ascii="Calibri" w:hAnsi="Calibri" w:cs="Calibri"/>
                <w:sz w:val="25"/>
                <w:szCs w:val="25"/>
              </w:rPr>
              <w:t>3</w:t>
            </w:r>
            <w:r w:rsidRPr="00D308AE">
              <w:rPr>
                <w:rFonts w:ascii="Calibri" w:hAnsi="Calibri" w:cs="Calibri"/>
                <w:sz w:val="25"/>
                <w:szCs w:val="25"/>
              </w:rPr>
              <w:t xml:space="preserve"> Shooting Date (DD-MM- YYYY)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vAlign w:val="center"/>
          </w:tcPr>
          <w:p w14:paraId="5175D262" w14:textId="77777777" w:rsidR="00124B1B" w:rsidRPr="00D308AE" w:rsidRDefault="00124B1B" w:rsidP="00D57C98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</w:p>
        </w:tc>
      </w:tr>
      <w:tr w:rsidR="00124B1B" w:rsidRPr="00D308AE" w14:paraId="7AB669BA" w14:textId="77777777" w:rsidTr="00D621AB">
        <w:trPr>
          <w:trHeight w:val="1928"/>
        </w:trPr>
        <w:tc>
          <w:tcPr>
            <w:tcW w:w="9628" w:type="dxa"/>
            <w:gridSpan w:val="10"/>
          </w:tcPr>
          <w:p w14:paraId="2CEEA5F8" w14:textId="1289913B" w:rsidR="00124B1B" w:rsidRPr="00D308AE" w:rsidRDefault="00124B1B" w:rsidP="00D57C98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  <w:r>
              <w:rPr>
                <w:rFonts w:ascii="Calibri" w:hAnsi="Calibri" w:cs="Calibri"/>
              </w:rPr>
              <w:t>3</w:t>
            </w:r>
            <w:r w:rsidRPr="00E35780">
              <w:rPr>
                <w:rFonts w:ascii="Calibri" w:hAnsi="Calibri" w:cs="Calibri"/>
              </w:rPr>
              <w:t xml:space="preserve"> Brief </w:t>
            </w:r>
            <w:r w:rsidRPr="00E35780">
              <w:rPr>
                <w:rFonts w:ascii="Calibri" w:hAnsi="Calibri" w:cs="Calibri"/>
                <w:sz w:val="25"/>
                <w:szCs w:val="25"/>
              </w:rPr>
              <w:t>Description of Entry (</w:t>
            </w:r>
            <w:r w:rsidR="003C0B0C">
              <w:rPr>
                <w:rFonts w:ascii="Calibri" w:hAnsi="Calibri" w:cs="Calibri"/>
                <w:sz w:val="25"/>
                <w:szCs w:val="25"/>
              </w:rPr>
              <w:t>550</w:t>
            </w:r>
            <w:r w:rsidR="003C0B0C" w:rsidRPr="003C0B0C">
              <w:rPr>
                <w:rFonts w:ascii="Calibri" w:hAnsi="Calibri" w:cs="Calibri"/>
                <w:sz w:val="25"/>
                <w:szCs w:val="25"/>
              </w:rPr>
              <w:t xml:space="preserve"> characters max.</w:t>
            </w:r>
            <w:r w:rsidRPr="00E35780">
              <w:rPr>
                <w:rFonts w:ascii="Calibri" w:hAnsi="Calibri" w:cs="Calibri"/>
                <w:sz w:val="25"/>
                <w:szCs w:val="25"/>
              </w:rPr>
              <w:t>)</w:t>
            </w:r>
            <w:r w:rsidRPr="00D308AE">
              <w:rPr>
                <w:rFonts w:ascii="Calibri" w:hAnsi="Calibri" w:cs="Calibri"/>
                <w:sz w:val="25"/>
                <w:szCs w:val="25"/>
              </w:rPr>
              <w:br/>
            </w:r>
          </w:p>
          <w:p w14:paraId="5A61F30F" w14:textId="77777777" w:rsidR="00124B1B" w:rsidRPr="00D308AE" w:rsidRDefault="00124B1B" w:rsidP="00D57C98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</w:p>
        </w:tc>
      </w:tr>
      <w:tr w:rsidR="00124B1B" w:rsidRPr="00D308AE" w14:paraId="4CE98EA5" w14:textId="77777777" w:rsidTr="003C0B0C">
        <w:trPr>
          <w:trHeight w:val="510"/>
        </w:trPr>
        <w:tc>
          <w:tcPr>
            <w:tcW w:w="2316" w:type="dxa"/>
            <w:gridSpan w:val="2"/>
            <w:tcBorders>
              <w:top w:val="double" w:sz="4" w:space="0" w:color="auto"/>
            </w:tcBorders>
            <w:vAlign w:val="center"/>
          </w:tcPr>
          <w:p w14:paraId="636C06D7" w14:textId="06DEDA68" w:rsidR="00124B1B" w:rsidRPr="00D308AE" w:rsidRDefault="00124B1B" w:rsidP="00D57C98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  <w:r>
              <w:rPr>
                <w:rFonts w:ascii="Calibri" w:hAnsi="Calibri" w:cs="Calibri"/>
                <w:sz w:val="25"/>
                <w:szCs w:val="25"/>
              </w:rPr>
              <w:t>4</w:t>
            </w:r>
            <w:r w:rsidRPr="00D308AE">
              <w:rPr>
                <w:rFonts w:ascii="Calibri" w:hAnsi="Calibri" w:cs="Calibri"/>
              </w:rPr>
              <w:t xml:space="preserve"> </w:t>
            </w:r>
            <w:r w:rsidRPr="00D308AE">
              <w:rPr>
                <w:rFonts w:ascii="Calibri" w:hAnsi="Calibri" w:cs="Calibri"/>
                <w:sz w:val="25"/>
                <w:szCs w:val="25"/>
              </w:rPr>
              <w:t>Entry Title</w:t>
            </w:r>
          </w:p>
        </w:tc>
        <w:tc>
          <w:tcPr>
            <w:tcW w:w="3916" w:type="dxa"/>
            <w:gridSpan w:val="5"/>
            <w:tcBorders>
              <w:top w:val="double" w:sz="4" w:space="0" w:color="auto"/>
            </w:tcBorders>
            <w:vAlign w:val="center"/>
          </w:tcPr>
          <w:p w14:paraId="424F4125" w14:textId="77777777" w:rsidR="00124B1B" w:rsidRPr="00D308AE" w:rsidRDefault="00124B1B" w:rsidP="00D57C98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1859" w:type="dxa"/>
            <w:gridSpan w:val="2"/>
            <w:tcBorders>
              <w:top w:val="double" w:sz="4" w:space="0" w:color="auto"/>
            </w:tcBorders>
            <w:vAlign w:val="center"/>
          </w:tcPr>
          <w:p w14:paraId="7582F684" w14:textId="36FF1D18" w:rsidR="00124B1B" w:rsidRPr="00D308AE" w:rsidRDefault="00124B1B" w:rsidP="00D57C98">
            <w:pPr>
              <w:rPr>
                <w:rFonts w:ascii="Calibri" w:hAnsi="Calibri" w:cs="Calibri"/>
                <w:sz w:val="25"/>
                <w:szCs w:val="25"/>
              </w:rPr>
            </w:pPr>
            <w:r>
              <w:rPr>
                <w:rFonts w:ascii="Calibri" w:hAnsi="Calibri" w:cs="Calibri"/>
                <w:sz w:val="25"/>
                <w:szCs w:val="25"/>
              </w:rPr>
              <w:t>4</w:t>
            </w:r>
            <w:r w:rsidRPr="00D308AE">
              <w:rPr>
                <w:rFonts w:ascii="Calibri" w:hAnsi="Calibri" w:cs="Calibri"/>
                <w:sz w:val="25"/>
                <w:szCs w:val="25"/>
              </w:rPr>
              <w:t xml:space="preserve"> Shooting Date (DD-MM- YYYY)</w:t>
            </w:r>
          </w:p>
        </w:tc>
        <w:tc>
          <w:tcPr>
            <w:tcW w:w="1537" w:type="dxa"/>
            <w:tcBorders>
              <w:top w:val="double" w:sz="4" w:space="0" w:color="auto"/>
            </w:tcBorders>
            <w:vAlign w:val="center"/>
          </w:tcPr>
          <w:p w14:paraId="3C380A22" w14:textId="77777777" w:rsidR="00124B1B" w:rsidRPr="00D308AE" w:rsidRDefault="00124B1B" w:rsidP="00D57C98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</w:p>
        </w:tc>
      </w:tr>
      <w:tr w:rsidR="00124B1B" w:rsidRPr="00D308AE" w14:paraId="4ED7398D" w14:textId="77777777" w:rsidTr="00D621AB">
        <w:trPr>
          <w:trHeight w:val="1928"/>
        </w:trPr>
        <w:tc>
          <w:tcPr>
            <w:tcW w:w="9628" w:type="dxa"/>
            <w:gridSpan w:val="10"/>
          </w:tcPr>
          <w:p w14:paraId="3712370B" w14:textId="75434CA3" w:rsidR="00124B1B" w:rsidRPr="00D308AE" w:rsidRDefault="00124B1B" w:rsidP="00D57C98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  <w:r>
              <w:rPr>
                <w:rFonts w:ascii="Calibri" w:hAnsi="Calibri" w:cs="Calibri"/>
                <w:sz w:val="25"/>
                <w:szCs w:val="25"/>
              </w:rPr>
              <w:t>4</w:t>
            </w:r>
            <w:r w:rsidRPr="00E35780">
              <w:rPr>
                <w:rFonts w:ascii="Calibri" w:hAnsi="Calibri" w:cs="Calibri"/>
              </w:rPr>
              <w:t xml:space="preserve"> Brief </w:t>
            </w:r>
            <w:r w:rsidRPr="00E35780">
              <w:rPr>
                <w:rFonts w:ascii="Calibri" w:hAnsi="Calibri" w:cs="Calibri"/>
                <w:sz w:val="25"/>
                <w:szCs w:val="25"/>
              </w:rPr>
              <w:t>Description of Entry (</w:t>
            </w:r>
            <w:r w:rsidR="003C0B0C">
              <w:rPr>
                <w:rFonts w:ascii="Calibri" w:hAnsi="Calibri" w:cs="Calibri"/>
                <w:sz w:val="25"/>
                <w:szCs w:val="25"/>
              </w:rPr>
              <w:t>550</w:t>
            </w:r>
            <w:r w:rsidR="003C0B0C" w:rsidRPr="003C0B0C">
              <w:rPr>
                <w:rFonts w:ascii="Calibri" w:hAnsi="Calibri" w:cs="Calibri"/>
                <w:sz w:val="25"/>
                <w:szCs w:val="25"/>
              </w:rPr>
              <w:t xml:space="preserve"> characters max.</w:t>
            </w:r>
            <w:r w:rsidRPr="00E35780">
              <w:rPr>
                <w:rFonts w:ascii="Calibri" w:hAnsi="Calibri" w:cs="Calibri"/>
                <w:sz w:val="25"/>
                <w:szCs w:val="25"/>
              </w:rPr>
              <w:t>)</w:t>
            </w:r>
            <w:r w:rsidRPr="00D308AE">
              <w:rPr>
                <w:rFonts w:ascii="Calibri" w:hAnsi="Calibri" w:cs="Calibri"/>
                <w:sz w:val="25"/>
                <w:szCs w:val="25"/>
              </w:rPr>
              <w:br/>
            </w:r>
          </w:p>
          <w:p w14:paraId="50D67870" w14:textId="77777777" w:rsidR="00124B1B" w:rsidRPr="003C0B0C" w:rsidRDefault="00124B1B" w:rsidP="00D57C98">
            <w:pPr>
              <w:jc w:val="both"/>
              <w:rPr>
                <w:rFonts w:ascii="Calibri" w:hAnsi="Calibri" w:cs="Calibri"/>
                <w:sz w:val="25"/>
                <w:szCs w:val="25"/>
              </w:rPr>
            </w:pPr>
          </w:p>
        </w:tc>
      </w:tr>
    </w:tbl>
    <w:p w14:paraId="74573581" w14:textId="58430BE3" w:rsidR="00D41D7C" w:rsidRPr="00D308AE" w:rsidRDefault="00F8244C" w:rsidP="002A1303">
      <w:pPr>
        <w:widowControl/>
        <w:spacing w:beforeLines="30" w:before="108"/>
        <w:jc w:val="both"/>
        <w:rPr>
          <w:rFonts w:ascii="Calibri" w:hAnsi="Calibri" w:cs="Calibri"/>
          <w:sz w:val="25"/>
          <w:szCs w:val="25"/>
        </w:rPr>
      </w:pPr>
      <w:r w:rsidRPr="00D308AE">
        <w:rPr>
          <w:rFonts w:ascii="Calibri" w:hAnsi="Calibri" w:cs="Calibri"/>
          <w:sz w:val="25"/>
          <w:szCs w:val="25"/>
        </w:rPr>
        <w:t>NOTE:</w:t>
      </w:r>
    </w:p>
    <w:p w14:paraId="29FCF5A7" w14:textId="32CC02D6" w:rsidR="00D22C03" w:rsidRDefault="00D22C03" w:rsidP="00DE4EE9">
      <w:pPr>
        <w:ind w:left="2"/>
        <w:jc w:val="both"/>
        <w:rPr>
          <w:rFonts w:ascii="Calibri" w:hAnsi="Calibri" w:cs="Calibri"/>
          <w:sz w:val="25"/>
          <w:szCs w:val="25"/>
        </w:rPr>
      </w:pPr>
      <w:r>
        <w:rPr>
          <w:rFonts w:ascii="Calibri" w:hAnsi="Calibri" w:cs="Calibri" w:hint="eastAsia"/>
          <w:sz w:val="25"/>
          <w:szCs w:val="25"/>
        </w:rPr>
        <w:t>1.</w:t>
      </w:r>
      <w:r w:rsidRPr="00D22C03">
        <w:t xml:space="preserve"> </w:t>
      </w:r>
      <w:r w:rsidRPr="00D22C03">
        <w:rPr>
          <w:rFonts w:ascii="Calibri" w:hAnsi="Calibri" w:cs="Calibri"/>
          <w:sz w:val="25"/>
          <w:szCs w:val="25"/>
        </w:rPr>
        <w:t xml:space="preserve">Please provide a regular E-mail address to keep in contact with the </w:t>
      </w:r>
      <w:r>
        <w:rPr>
          <w:rFonts w:ascii="Calibri" w:hAnsi="Calibri" w:cs="Calibri"/>
          <w:sz w:val="25"/>
          <w:szCs w:val="25"/>
        </w:rPr>
        <w:t>o</w:t>
      </w:r>
      <w:r w:rsidRPr="00D22C03">
        <w:rPr>
          <w:rFonts w:ascii="Calibri" w:hAnsi="Calibri" w:cs="Calibri"/>
          <w:sz w:val="25"/>
          <w:szCs w:val="25"/>
        </w:rPr>
        <w:t>rganizer.</w:t>
      </w:r>
    </w:p>
    <w:p w14:paraId="50AC81E9" w14:textId="53789D26" w:rsidR="00D41D7C" w:rsidRPr="00D308AE" w:rsidRDefault="00D22C03" w:rsidP="00B55FB1">
      <w:pPr>
        <w:ind w:left="142" w:hanging="142"/>
        <w:jc w:val="both"/>
        <w:rPr>
          <w:rFonts w:ascii="Calibri" w:hAnsi="Calibri" w:cs="Calibri"/>
          <w:sz w:val="25"/>
          <w:szCs w:val="25"/>
        </w:rPr>
      </w:pPr>
      <w:r>
        <w:rPr>
          <w:rFonts w:ascii="Calibri" w:hAnsi="Calibri" w:cs="Calibri"/>
          <w:sz w:val="25"/>
          <w:szCs w:val="25"/>
        </w:rPr>
        <w:t>2.</w:t>
      </w:r>
      <w:r w:rsidR="00B76317" w:rsidRPr="00D308AE">
        <w:rPr>
          <w:rFonts w:ascii="Calibri" w:hAnsi="Calibri" w:cs="Calibri"/>
          <w:sz w:val="25"/>
          <w:szCs w:val="25"/>
        </w:rPr>
        <w:t>Each entrant can submit a maximum of 4 entries</w:t>
      </w:r>
      <w:r w:rsidR="00F8244C" w:rsidRPr="00D308AE">
        <w:rPr>
          <w:rFonts w:ascii="Calibri" w:hAnsi="Calibri" w:cs="Calibri"/>
          <w:sz w:val="25"/>
          <w:szCs w:val="25"/>
        </w:rPr>
        <w:t xml:space="preserve">. Please </w:t>
      </w:r>
      <w:r w:rsidR="00682250" w:rsidRPr="00D308AE">
        <w:rPr>
          <w:rFonts w:ascii="Calibri" w:hAnsi="Calibri" w:cs="Calibri"/>
          <w:sz w:val="25"/>
          <w:szCs w:val="25"/>
        </w:rPr>
        <w:t>complete</w:t>
      </w:r>
      <w:r w:rsidR="00F8244C" w:rsidRPr="00D308AE">
        <w:rPr>
          <w:rFonts w:ascii="Calibri" w:hAnsi="Calibri" w:cs="Calibri"/>
          <w:sz w:val="25"/>
          <w:szCs w:val="25"/>
        </w:rPr>
        <w:t xml:space="preserve"> the entry title and </w:t>
      </w:r>
      <w:r w:rsidR="00DE28FA" w:rsidRPr="00D308AE">
        <w:rPr>
          <w:rFonts w:ascii="Calibri" w:hAnsi="Calibri" w:cs="Calibri"/>
          <w:sz w:val="25"/>
          <w:szCs w:val="25"/>
        </w:rPr>
        <w:t xml:space="preserve">brief </w:t>
      </w:r>
      <w:r w:rsidR="00F8244C" w:rsidRPr="00D308AE">
        <w:rPr>
          <w:rFonts w:ascii="Calibri" w:hAnsi="Calibri" w:cs="Calibri"/>
          <w:sz w:val="25"/>
          <w:szCs w:val="25"/>
        </w:rPr>
        <w:t xml:space="preserve">description </w:t>
      </w:r>
      <w:r w:rsidR="00682250" w:rsidRPr="00D308AE">
        <w:rPr>
          <w:rFonts w:ascii="Calibri" w:hAnsi="Calibri" w:cs="Calibri"/>
          <w:sz w:val="25"/>
          <w:szCs w:val="25"/>
        </w:rPr>
        <w:t>for each entry</w:t>
      </w:r>
      <w:r w:rsidR="00DE4EE9" w:rsidRPr="00D308AE">
        <w:rPr>
          <w:rFonts w:ascii="Calibri" w:hAnsi="Calibri" w:cs="Calibri"/>
          <w:sz w:val="25"/>
          <w:szCs w:val="25"/>
        </w:rPr>
        <w:t xml:space="preserve"> in order</w:t>
      </w:r>
      <w:r w:rsidR="00682250" w:rsidRPr="00D308AE">
        <w:rPr>
          <w:rFonts w:ascii="Calibri" w:hAnsi="Calibri" w:cs="Calibri"/>
          <w:sz w:val="25"/>
          <w:szCs w:val="25"/>
        </w:rPr>
        <w:t>.</w:t>
      </w:r>
      <w:r w:rsidR="00E35780">
        <w:rPr>
          <w:rFonts w:ascii="Calibri" w:hAnsi="Calibri" w:cs="Calibri"/>
          <w:sz w:val="25"/>
          <w:szCs w:val="25"/>
        </w:rPr>
        <w:t xml:space="preserve"> Leave the rest blank if not applicable.</w:t>
      </w:r>
    </w:p>
    <w:sectPr w:rsidR="00D41D7C" w:rsidRPr="00D308AE" w:rsidSect="00650426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5407B" w14:textId="77777777" w:rsidR="009D04C8" w:rsidRDefault="009D04C8" w:rsidP="00650426">
      <w:r>
        <w:separator/>
      </w:r>
    </w:p>
  </w:endnote>
  <w:endnote w:type="continuationSeparator" w:id="0">
    <w:p w14:paraId="6C4029F8" w14:textId="77777777" w:rsidR="009D04C8" w:rsidRDefault="009D04C8" w:rsidP="0065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AC584" w14:textId="77777777" w:rsidR="009D04C8" w:rsidRDefault="009D04C8" w:rsidP="00650426">
      <w:r>
        <w:separator/>
      </w:r>
    </w:p>
  </w:footnote>
  <w:footnote w:type="continuationSeparator" w:id="0">
    <w:p w14:paraId="0736B0EF" w14:textId="77777777" w:rsidR="009D04C8" w:rsidRDefault="009D04C8" w:rsidP="00650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5A3A"/>
    <w:multiLevelType w:val="hybridMultilevel"/>
    <w:tmpl w:val="2938B0DC"/>
    <w:lvl w:ilvl="0" w:tplc="A3A69E86">
      <w:start w:val="1"/>
      <w:numFmt w:val="bullet"/>
      <w:lvlText w:val=""/>
      <w:lvlJc w:val="left"/>
      <w:pPr>
        <w:ind w:left="687" w:hanging="20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B5670E9"/>
    <w:multiLevelType w:val="hybridMultilevel"/>
    <w:tmpl w:val="F5FEAB1E"/>
    <w:lvl w:ilvl="0" w:tplc="A2B81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D354FA6"/>
    <w:multiLevelType w:val="hybridMultilevel"/>
    <w:tmpl w:val="F5FEAB1E"/>
    <w:lvl w:ilvl="0" w:tplc="A2B81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9764EA8"/>
    <w:multiLevelType w:val="hybridMultilevel"/>
    <w:tmpl w:val="DB246E5C"/>
    <w:lvl w:ilvl="0" w:tplc="55DE8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F0"/>
    <w:rsid w:val="000069B8"/>
    <w:rsid w:val="00006DB8"/>
    <w:rsid w:val="00007195"/>
    <w:rsid w:val="00010B5B"/>
    <w:rsid w:val="00011BE2"/>
    <w:rsid w:val="00015348"/>
    <w:rsid w:val="000165BE"/>
    <w:rsid w:val="00056A69"/>
    <w:rsid w:val="00057950"/>
    <w:rsid w:val="00093749"/>
    <w:rsid w:val="000B503C"/>
    <w:rsid w:val="000D592D"/>
    <w:rsid w:val="000D5B90"/>
    <w:rsid w:val="000E338C"/>
    <w:rsid w:val="00102904"/>
    <w:rsid w:val="00104648"/>
    <w:rsid w:val="00124B1B"/>
    <w:rsid w:val="001255EA"/>
    <w:rsid w:val="00141484"/>
    <w:rsid w:val="00143312"/>
    <w:rsid w:val="001728B0"/>
    <w:rsid w:val="0018112F"/>
    <w:rsid w:val="001C5D4D"/>
    <w:rsid w:val="001D0DBD"/>
    <w:rsid w:val="001F241B"/>
    <w:rsid w:val="00213A0C"/>
    <w:rsid w:val="002252C5"/>
    <w:rsid w:val="002255A4"/>
    <w:rsid w:val="00244841"/>
    <w:rsid w:val="002616E2"/>
    <w:rsid w:val="00270431"/>
    <w:rsid w:val="00291190"/>
    <w:rsid w:val="002A1303"/>
    <w:rsid w:val="002B074A"/>
    <w:rsid w:val="002C4A2A"/>
    <w:rsid w:val="002D32C6"/>
    <w:rsid w:val="002E7583"/>
    <w:rsid w:val="002E7637"/>
    <w:rsid w:val="002F1842"/>
    <w:rsid w:val="00303B22"/>
    <w:rsid w:val="003258B6"/>
    <w:rsid w:val="00344AA2"/>
    <w:rsid w:val="003464E1"/>
    <w:rsid w:val="0037249F"/>
    <w:rsid w:val="00397AC2"/>
    <w:rsid w:val="003A39A9"/>
    <w:rsid w:val="003A6A1A"/>
    <w:rsid w:val="003A7FF7"/>
    <w:rsid w:val="003B1585"/>
    <w:rsid w:val="003B67AF"/>
    <w:rsid w:val="003C0B0C"/>
    <w:rsid w:val="003C1CEC"/>
    <w:rsid w:val="003E3DF6"/>
    <w:rsid w:val="003E7F84"/>
    <w:rsid w:val="004070B5"/>
    <w:rsid w:val="00417618"/>
    <w:rsid w:val="0042376F"/>
    <w:rsid w:val="004442D2"/>
    <w:rsid w:val="004450D0"/>
    <w:rsid w:val="004705A3"/>
    <w:rsid w:val="00470A40"/>
    <w:rsid w:val="00475A29"/>
    <w:rsid w:val="004B59EB"/>
    <w:rsid w:val="004B6052"/>
    <w:rsid w:val="004C58C3"/>
    <w:rsid w:val="004D4E1A"/>
    <w:rsid w:val="004E0C1C"/>
    <w:rsid w:val="004F28E6"/>
    <w:rsid w:val="00505AF7"/>
    <w:rsid w:val="0051634B"/>
    <w:rsid w:val="00522127"/>
    <w:rsid w:val="00536B27"/>
    <w:rsid w:val="0055794F"/>
    <w:rsid w:val="00576E70"/>
    <w:rsid w:val="00594165"/>
    <w:rsid w:val="005A4ACB"/>
    <w:rsid w:val="005B03D4"/>
    <w:rsid w:val="005F185B"/>
    <w:rsid w:val="00624986"/>
    <w:rsid w:val="0062564A"/>
    <w:rsid w:val="00630120"/>
    <w:rsid w:val="00630F08"/>
    <w:rsid w:val="00644905"/>
    <w:rsid w:val="00650426"/>
    <w:rsid w:val="00655000"/>
    <w:rsid w:val="0067571D"/>
    <w:rsid w:val="006808FF"/>
    <w:rsid w:val="00682250"/>
    <w:rsid w:val="006860F0"/>
    <w:rsid w:val="00695F4A"/>
    <w:rsid w:val="0069664D"/>
    <w:rsid w:val="00696DB7"/>
    <w:rsid w:val="006A0CCF"/>
    <w:rsid w:val="006B5F17"/>
    <w:rsid w:val="006C2798"/>
    <w:rsid w:val="006D0A17"/>
    <w:rsid w:val="00717D89"/>
    <w:rsid w:val="007357D0"/>
    <w:rsid w:val="0074091E"/>
    <w:rsid w:val="00750F35"/>
    <w:rsid w:val="0076357E"/>
    <w:rsid w:val="007639CC"/>
    <w:rsid w:val="00764C0D"/>
    <w:rsid w:val="00784D91"/>
    <w:rsid w:val="007918ED"/>
    <w:rsid w:val="0079527E"/>
    <w:rsid w:val="00795B74"/>
    <w:rsid w:val="007A32C6"/>
    <w:rsid w:val="007C38E1"/>
    <w:rsid w:val="007E4415"/>
    <w:rsid w:val="00813218"/>
    <w:rsid w:val="008576FF"/>
    <w:rsid w:val="008816E4"/>
    <w:rsid w:val="00882F9D"/>
    <w:rsid w:val="008977FD"/>
    <w:rsid w:val="008A4862"/>
    <w:rsid w:val="008B2487"/>
    <w:rsid w:val="008D5934"/>
    <w:rsid w:val="008E557B"/>
    <w:rsid w:val="008F5CD4"/>
    <w:rsid w:val="00915573"/>
    <w:rsid w:val="0091730C"/>
    <w:rsid w:val="00925C50"/>
    <w:rsid w:val="009464F8"/>
    <w:rsid w:val="00954F8D"/>
    <w:rsid w:val="00975055"/>
    <w:rsid w:val="0098364C"/>
    <w:rsid w:val="009A12FE"/>
    <w:rsid w:val="009A5A3C"/>
    <w:rsid w:val="009C038F"/>
    <w:rsid w:val="009C79D3"/>
    <w:rsid w:val="009D04C8"/>
    <w:rsid w:val="009D38F9"/>
    <w:rsid w:val="009E05B2"/>
    <w:rsid w:val="009E460F"/>
    <w:rsid w:val="00A10193"/>
    <w:rsid w:val="00A11161"/>
    <w:rsid w:val="00A114D6"/>
    <w:rsid w:val="00A170D1"/>
    <w:rsid w:val="00A35BA7"/>
    <w:rsid w:val="00A539FF"/>
    <w:rsid w:val="00A72272"/>
    <w:rsid w:val="00A749D6"/>
    <w:rsid w:val="00AA0564"/>
    <w:rsid w:val="00AA7513"/>
    <w:rsid w:val="00AB04A3"/>
    <w:rsid w:val="00AB3E00"/>
    <w:rsid w:val="00AB432D"/>
    <w:rsid w:val="00AB4DD6"/>
    <w:rsid w:val="00AC4F67"/>
    <w:rsid w:val="00AD4057"/>
    <w:rsid w:val="00AF0DCE"/>
    <w:rsid w:val="00B170A5"/>
    <w:rsid w:val="00B303CC"/>
    <w:rsid w:val="00B375F4"/>
    <w:rsid w:val="00B52450"/>
    <w:rsid w:val="00B533C7"/>
    <w:rsid w:val="00B55FB1"/>
    <w:rsid w:val="00B7190F"/>
    <w:rsid w:val="00B76317"/>
    <w:rsid w:val="00B80276"/>
    <w:rsid w:val="00B9422B"/>
    <w:rsid w:val="00B9677D"/>
    <w:rsid w:val="00BB7484"/>
    <w:rsid w:val="00BB7A84"/>
    <w:rsid w:val="00BB7C13"/>
    <w:rsid w:val="00BC0DAD"/>
    <w:rsid w:val="00BC7FCA"/>
    <w:rsid w:val="00BD2C35"/>
    <w:rsid w:val="00BE1FCA"/>
    <w:rsid w:val="00BE3666"/>
    <w:rsid w:val="00C3395B"/>
    <w:rsid w:val="00C3745F"/>
    <w:rsid w:val="00C45005"/>
    <w:rsid w:val="00C509D6"/>
    <w:rsid w:val="00CC6A88"/>
    <w:rsid w:val="00CD5B16"/>
    <w:rsid w:val="00CE36B5"/>
    <w:rsid w:val="00CF3E71"/>
    <w:rsid w:val="00CF47E3"/>
    <w:rsid w:val="00D00E79"/>
    <w:rsid w:val="00D07576"/>
    <w:rsid w:val="00D1702D"/>
    <w:rsid w:val="00D17618"/>
    <w:rsid w:val="00D22C03"/>
    <w:rsid w:val="00D308AE"/>
    <w:rsid w:val="00D3522D"/>
    <w:rsid w:val="00D40E73"/>
    <w:rsid w:val="00D41D7C"/>
    <w:rsid w:val="00D43F7E"/>
    <w:rsid w:val="00D51F6C"/>
    <w:rsid w:val="00D548CE"/>
    <w:rsid w:val="00D621AB"/>
    <w:rsid w:val="00D743AE"/>
    <w:rsid w:val="00D80064"/>
    <w:rsid w:val="00DA2B14"/>
    <w:rsid w:val="00DA65B0"/>
    <w:rsid w:val="00DB0418"/>
    <w:rsid w:val="00DC799A"/>
    <w:rsid w:val="00DE28FA"/>
    <w:rsid w:val="00DE3B90"/>
    <w:rsid w:val="00DE4EE9"/>
    <w:rsid w:val="00DE540D"/>
    <w:rsid w:val="00DF053F"/>
    <w:rsid w:val="00DF3760"/>
    <w:rsid w:val="00E01CDF"/>
    <w:rsid w:val="00E10C7E"/>
    <w:rsid w:val="00E12EDD"/>
    <w:rsid w:val="00E22B87"/>
    <w:rsid w:val="00E247D2"/>
    <w:rsid w:val="00E35780"/>
    <w:rsid w:val="00E71A83"/>
    <w:rsid w:val="00E72823"/>
    <w:rsid w:val="00E73DAD"/>
    <w:rsid w:val="00E77F51"/>
    <w:rsid w:val="00EA7041"/>
    <w:rsid w:val="00EC09DE"/>
    <w:rsid w:val="00EE29CA"/>
    <w:rsid w:val="00EE4536"/>
    <w:rsid w:val="00EE7186"/>
    <w:rsid w:val="00EF04B3"/>
    <w:rsid w:val="00F04704"/>
    <w:rsid w:val="00F219A7"/>
    <w:rsid w:val="00F22603"/>
    <w:rsid w:val="00F35A2D"/>
    <w:rsid w:val="00F4430A"/>
    <w:rsid w:val="00F5439D"/>
    <w:rsid w:val="00F6424A"/>
    <w:rsid w:val="00F80BE1"/>
    <w:rsid w:val="00F8244C"/>
    <w:rsid w:val="00F8337F"/>
    <w:rsid w:val="00F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5C1F1"/>
  <w15:chartTrackingRefBased/>
  <w15:docId w15:val="{31A6571D-B53A-4AB1-A029-04CEC5B6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05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50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04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0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0426"/>
    <w:rPr>
      <w:sz w:val="20"/>
      <w:szCs w:val="20"/>
    </w:rPr>
  </w:style>
  <w:style w:type="table" w:styleId="a8">
    <w:name w:val="Table Grid"/>
    <w:basedOn w:val="a1"/>
    <w:uiPriority w:val="39"/>
    <w:rsid w:val="00915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C7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799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D5B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5B16"/>
  </w:style>
  <w:style w:type="character" w:customStyle="1" w:styleId="ad">
    <w:name w:val="註解文字 字元"/>
    <w:basedOn w:val="a0"/>
    <w:link w:val="ac"/>
    <w:uiPriority w:val="99"/>
    <w:semiHidden/>
    <w:rsid w:val="00CD5B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5B1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D5B16"/>
    <w:rPr>
      <w:b/>
      <w:bCs/>
    </w:rPr>
  </w:style>
  <w:style w:type="character" w:customStyle="1" w:styleId="1">
    <w:name w:val="未解析的提及1"/>
    <w:basedOn w:val="a0"/>
    <w:uiPriority w:val="99"/>
    <w:semiHidden/>
    <w:unhideWhenUsed/>
    <w:rsid w:val="004442D2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E10C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ta-20140725</dc:creator>
  <cp:keywords/>
  <dc:description/>
  <cp:lastModifiedBy>USER</cp:lastModifiedBy>
  <cp:revision>4</cp:revision>
  <cp:lastPrinted>2021-08-06T02:50:00Z</cp:lastPrinted>
  <dcterms:created xsi:type="dcterms:W3CDTF">2021-08-19T02:02:00Z</dcterms:created>
  <dcterms:modified xsi:type="dcterms:W3CDTF">2022-05-30T02:21:00Z</dcterms:modified>
</cp:coreProperties>
</file>