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914"/>
        <w:gridCol w:w="512"/>
        <w:gridCol w:w="805"/>
        <w:gridCol w:w="811"/>
        <w:gridCol w:w="289"/>
        <w:gridCol w:w="861"/>
        <w:gridCol w:w="1065"/>
        <w:gridCol w:w="61"/>
        <w:gridCol w:w="1134"/>
        <w:gridCol w:w="193"/>
        <w:gridCol w:w="800"/>
        <w:gridCol w:w="992"/>
        <w:gridCol w:w="1124"/>
        <w:gridCol w:w="1335"/>
      </w:tblGrid>
      <w:tr w:rsidR="00771E7B" w:rsidRPr="004460CD" w:rsidTr="005801DD">
        <w:trPr>
          <w:trHeight w:val="392"/>
          <w:jc w:val="center"/>
        </w:trPr>
        <w:tc>
          <w:tcPr>
            <w:tcW w:w="10896" w:type="dxa"/>
            <w:gridSpan w:val="14"/>
            <w:tcBorders>
              <w:top w:val="single" w:sz="12" w:space="0" w:color="000000"/>
              <w:bottom w:val="single" w:sz="4" w:space="0" w:color="auto"/>
            </w:tcBorders>
            <w:shd w:val="clear" w:color="auto" w:fill="D9D9D9"/>
          </w:tcPr>
          <w:p w:rsidR="008020C3" w:rsidRPr="00B17451" w:rsidRDefault="00586D25" w:rsidP="00224FC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bCs/>
                <w:sz w:val="22"/>
              </w:rPr>
            </w:pPr>
            <w:r w:rsidRPr="00B17451">
              <w:rPr>
                <w:rFonts w:ascii="微軟正黑體" w:eastAsia="微軟正黑體" w:hAnsi="微軟正黑體" w:cs="Arial Unicode MS"/>
                <w:b/>
                <w:bCs/>
                <w:sz w:val="22"/>
              </w:rPr>
              <w:t>全民大劇團</w:t>
            </w:r>
            <w:proofErr w:type="gramStart"/>
            <w:r w:rsidR="00557449">
              <w:rPr>
                <w:rFonts w:ascii="微軟正黑體" w:eastAsia="微軟正黑體" w:hAnsi="微軟正黑體" w:cs="Arial Unicode MS" w:hint="eastAsia"/>
                <w:b/>
                <w:bCs/>
                <w:sz w:val="22"/>
              </w:rPr>
              <w:t>‧</w:t>
            </w:r>
            <w:proofErr w:type="gramEnd"/>
            <w:r w:rsidR="004460CD">
              <w:rPr>
                <w:rFonts w:ascii="微軟正黑體" w:eastAsia="微軟正黑體" w:hAnsi="微軟正黑體" w:cs="Arial Unicode MS" w:hint="eastAsia"/>
                <w:b/>
                <w:bCs/>
                <w:sz w:val="22"/>
              </w:rPr>
              <w:t>第九度加演</w:t>
            </w:r>
            <w:proofErr w:type="gramStart"/>
            <w:r w:rsidR="0092230F">
              <w:rPr>
                <w:rFonts w:ascii="微軟正黑體" w:eastAsia="微軟正黑體" w:hAnsi="微軟正黑體" w:cs="Arial Unicode MS" w:hint="eastAsia"/>
                <w:b/>
                <w:szCs w:val="24"/>
              </w:rPr>
              <w:t>《</w:t>
            </w:r>
            <w:proofErr w:type="gramEnd"/>
            <w:r w:rsidR="0092230F" w:rsidRPr="0092230F">
              <w:rPr>
                <w:rFonts w:ascii="微軟正黑體" w:eastAsia="微軟正黑體" w:hAnsi="微軟正黑體" w:cs="Arial Unicode MS"/>
                <w:b/>
                <w:bCs/>
                <w:sz w:val="22"/>
              </w:rPr>
              <w:t>當岳母刺字時...媳婦是不贊成的！</w:t>
            </w:r>
            <w:r w:rsidR="00127F4D" w:rsidRPr="0092230F">
              <w:rPr>
                <w:rFonts w:ascii="微軟正黑體" w:eastAsia="微軟正黑體" w:hAnsi="微軟正黑體" w:cs="Arial Unicode MS" w:hint="eastAsia"/>
                <w:b/>
                <w:bCs/>
                <w:sz w:val="22"/>
              </w:rPr>
              <w:t>》</w:t>
            </w:r>
            <w:r w:rsidR="00C46970" w:rsidRPr="00C46970">
              <w:rPr>
                <w:rFonts w:ascii="微軟正黑體" w:eastAsia="微軟正黑體" w:hAnsi="微軟正黑體" w:cs="Arial Unicode MS" w:hint="eastAsia"/>
                <w:b/>
                <w:bCs/>
                <w:sz w:val="22"/>
              </w:rPr>
              <w:t>企業</w:t>
            </w:r>
            <w:r w:rsidRPr="00C46970">
              <w:rPr>
                <w:rFonts w:ascii="微軟正黑體" w:eastAsia="微軟正黑體" w:hAnsi="微軟正黑體" w:cs="Arial Unicode MS" w:hint="eastAsia"/>
                <w:b/>
                <w:bCs/>
                <w:sz w:val="22"/>
              </w:rPr>
              <w:t>貴賓</w:t>
            </w:r>
            <w:r w:rsidR="00127F4D">
              <w:rPr>
                <w:rFonts w:ascii="微軟正黑體" w:eastAsia="微軟正黑體" w:hAnsi="微軟正黑體" w:cs="Arial Unicode MS" w:hint="eastAsia"/>
                <w:b/>
                <w:bCs/>
                <w:sz w:val="22"/>
              </w:rPr>
              <w:t>專屬</w:t>
            </w:r>
            <w:r w:rsidRPr="00B17451">
              <w:rPr>
                <w:rFonts w:ascii="微軟正黑體" w:eastAsia="微軟正黑體" w:hAnsi="微軟正黑體" w:cs="Arial Unicode MS"/>
                <w:b/>
                <w:bCs/>
                <w:sz w:val="22"/>
              </w:rPr>
              <w:t>優惠訂購單</w:t>
            </w:r>
          </w:p>
        </w:tc>
      </w:tr>
      <w:tr w:rsidR="003F6F2B" w:rsidRPr="00FC0854" w:rsidTr="00CF4CD1">
        <w:trPr>
          <w:cantSplit/>
          <w:trHeight w:val="470"/>
          <w:jc w:val="center"/>
        </w:trPr>
        <w:tc>
          <w:tcPr>
            <w:tcW w:w="843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6F2B" w:rsidRPr="00FC0854" w:rsidRDefault="003F6F2B" w:rsidP="00C65F67">
            <w:pPr>
              <w:widowControl/>
              <w:spacing w:line="0" w:lineRule="atLeast"/>
              <w:rPr>
                <w:rFonts w:ascii="微軟正黑體" w:eastAsia="微軟正黑體" w:hAnsi="微軟正黑體" w:cs="Arial Unicode MS"/>
                <w:color w:val="BFBFBF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訂購日期：   月    日  </w:t>
            </w:r>
            <w:r w:rsidR="007E376E"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本表格為 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第一次傳真  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加訂  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重傳  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其他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47E08" w:rsidRPr="00224FCE" w:rsidRDefault="00224FCE" w:rsidP="00224FCE">
            <w:pPr>
              <w:widowControl/>
              <w:spacing w:line="0" w:lineRule="atLeast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聯絡人：</w:t>
            </w:r>
            <w:r w:rsidR="004641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Sally</w:t>
            </w:r>
            <w:r w:rsidR="004641F8" w:rsidRPr="00224FCE"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  <w:t xml:space="preserve"> </w:t>
            </w:r>
            <w:r w:rsidR="00D37345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楊</w:t>
            </w:r>
            <w:r w:rsidR="004641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玉華</w:t>
            </w:r>
          </w:p>
          <w:p w:rsidR="00801C2E" w:rsidRDefault="004641F8" w:rsidP="00801C2E">
            <w:pPr>
              <w:spacing w:line="0" w:lineRule="atLeast"/>
              <w:ind w:left="17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0963-447-462</w:t>
            </w:r>
          </w:p>
          <w:p w:rsidR="003F6F2B" w:rsidRPr="00847E08" w:rsidRDefault="004641F8" w:rsidP="004641F8">
            <w:pPr>
              <w:spacing w:line="0" w:lineRule="atLeast"/>
              <w:ind w:left="17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sallyyang912</w:t>
            </w:r>
            <w:r w:rsidR="003C1B8A" w:rsidRPr="005D0F9D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@gmail.com</w:t>
            </w:r>
          </w:p>
        </w:tc>
      </w:tr>
      <w:tr w:rsidR="003F6F2B" w:rsidRPr="00FC0854" w:rsidTr="00CF4CD1">
        <w:trPr>
          <w:cantSplit/>
          <w:trHeight w:val="320"/>
          <w:jc w:val="center"/>
        </w:trPr>
        <w:tc>
          <w:tcPr>
            <w:tcW w:w="8437" w:type="dxa"/>
            <w:gridSpan w:val="1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6F2B" w:rsidRPr="00FC0854" w:rsidRDefault="003F6F2B" w:rsidP="00C65F67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bCs/>
                <w:sz w:val="20"/>
                <w:szCs w:val="20"/>
              </w:rPr>
              <w:t>傳真電話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：</w:t>
            </w:r>
            <w:r w:rsidRPr="00FC0854">
              <w:rPr>
                <w:rFonts w:ascii="微軟正黑體" w:eastAsia="微軟正黑體" w:hAnsi="微軟正黑體" w:cs="Arial Unicode MS" w:hint="eastAsia"/>
                <w:b/>
                <w:bCs/>
                <w:color w:val="0000FF"/>
                <w:sz w:val="20"/>
                <w:szCs w:val="20"/>
              </w:rPr>
              <w:t>(02)</w:t>
            </w:r>
            <w:r w:rsidR="00852450" w:rsidRPr="00FC0854">
              <w:rPr>
                <w:rFonts w:ascii="微軟正黑體" w:eastAsia="微軟正黑體" w:hAnsi="微軟正黑體" w:cs="Arial Unicode MS" w:hint="eastAsia"/>
                <w:b/>
                <w:bCs/>
                <w:color w:val="0000FF"/>
                <w:sz w:val="20"/>
                <w:szCs w:val="20"/>
              </w:rPr>
              <w:t>2218-0835</w:t>
            </w:r>
            <w:r w:rsidRPr="00FC0854">
              <w:rPr>
                <w:rFonts w:ascii="微軟正黑體" w:eastAsia="微軟正黑體" w:hAnsi="微軟正黑體" w:cs="Arial Unicode MS" w:hint="eastAsia"/>
                <w:bCs/>
                <w:sz w:val="20"/>
                <w:szCs w:val="20"/>
              </w:rPr>
              <w:t xml:space="preserve">  *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傳真後，請來電</w:t>
            </w:r>
            <w:r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(02)</w:t>
            </w:r>
            <w:r w:rsidR="00852450"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7730-2028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確認</w:t>
            </w:r>
            <w:r w:rsidR="00B768D1"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，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以確保您的權益</w:t>
            </w:r>
          </w:p>
        </w:tc>
        <w:tc>
          <w:tcPr>
            <w:tcW w:w="2459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F6F2B" w:rsidRPr="00FC0854" w:rsidRDefault="003F6F2B" w:rsidP="00C65F67">
            <w:pPr>
              <w:widowControl/>
              <w:spacing w:line="0" w:lineRule="atLeas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</w:tr>
      <w:tr w:rsidR="002A7A9D" w:rsidRPr="00FC0854" w:rsidTr="00801C2E">
        <w:trPr>
          <w:trHeight w:hRule="exact" w:val="639"/>
          <w:jc w:val="center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A9D" w:rsidRPr="00FC0854" w:rsidRDefault="002A7A9D" w:rsidP="005B03CD">
            <w:pPr>
              <w:spacing w:line="160" w:lineRule="atLeast"/>
              <w:rPr>
                <w:rFonts w:ascii="微軟正黑體" w:eastAsia="微軟正黑體" w:hAnsi="微軟正黑體" w:cs="Arial Unicode MS"/>
                <w:b/>
                <w:color w:val="000000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b/>
                <w:color w:val="000000"/>
                <w:sz w:val="20"/>
                <w:szCs w:val="20"/>
              </w:rPr>
              <w:t>訂購人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A9D" w:rsidRPr="00FC0854" w:rsidRDefault="002A7A9D" w:rsidP="005B03CD">
            <w:pPr>
              <w:spacing w:line="160" w:lineRule="atLeast"/>
              <w:rPr>
                <w:rFonts w:ascii="微軟正黑體" w:eastAsia="微軟正黑體" w:hAnsi="微軟正黑體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A9D" w:rsidRPr="00FC0854" w:rsidRDefault="002A7A9D" w:rsidP="005B03CD">
            <w:pPr>
              <w:spacing w:line="160" w:lineRule="atLeast"/>
              <w:rPr>
                <w:rFonts w:ascii="微軟正黑體" w:eastAsia="微軟正黑體" w:hAnsi="微軟正黑體" w:cs="Arial Unicode MS"/>
                <w:b/>
                <w:color w:val="000000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A9D" w:rsidRPr="00FC0854" w:rsidRDefault="002A7A9D" w:rsidP="005B03CD">
            <w:pPr>
              <w:spacing w:line="160" w:lineRule="atLeast"/>
              <w:rPr>
                <w:rFonts w:ascii="微軟正黑體" w:eastAsia="微軟正黑體" w:hAnsi="微軟正黑體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7A9D" w:rsidRPr="00FC0854" w:rsidRDefault="002A7A9D" w:rsidP="005B03CD">
            <w:pPr>
              <w:spacing w:line="160" w:lineRule="atLeast"/>
              <w:rPr>
                <w:rFonts w:ascii="微軟正黑體" w:eastAsia="微軟正黑體" w:hAnsi="微軟正黑體" w:cs="Arial Unicode MS"/>
                <w:b/>
                <w:color w:val="000000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b/>
                <w:color w:val="000000"/>
                <w:sz w:val="20"/>
                <w:szCs w:val="20"/>
              </w:rPr>
              <w:t>企業名稱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A9D" w:rsidRPr="002A7A9D" w:rsidRDefault="002A7A9D" w:rsidP="002A7A9D">
            <w:pPr>
              <w:spacing w:line="160" w:lineRule="atLeas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A9D" w:rsidRPr="00EC7210" w:rsidRDefault="00EA66A1" w:rsidP="002A7A9D">
            <w:pPr>
              <w:spacing w:line="160" w:lineRule="atLeast"/>
              <w:rPr>
                <w:rFonts w:ascii="微軟正黑體" w:eastAsia="微軟正黑體" w:hAnsi="微軟正黑體" w:cs="Arial Unicode MS"/>
                <w:b/>
                <w:color w:val="000000"/>
                <w:sz w:val="19"/>
                <w:szCs w:val="19"/>
              </w:rPr>
            </w:pPr>
            <w:r w:rsidRPr="00EC7210">
              <w:rPr>
                <w:rFonts w:ascii="微軟正黑體" w:eastAsia="微軟正黑體" w:hAnsi="微軟正黑體" w:cs="Arial Unicode MS" w:hint="eastAsia"/>
                <w:b/>
                <w:color w:val="000000"/>
                <w:sz w:val="19"/>
                <w:szCs w:val="19"/>
              </w:rPr>
              <w:t>兩廳院帳號______________</w:t>
            </w:r>
          </w:p>
        </w:tc>
      </w:tr>
      <w:tr w:rsidR="00BB65F0" w:rsidRPr="00FC0854" w:rsidTr="005801DD">
        <w:trPr>
          <w:trHeight w:val="468"/>
          <w:jc w:val="center"/>
        </w:trPr>
        <w:tc>
          <w:tcPr>
            <w:tcW w:w="10896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B65F0" w:rsidRPr="006D141C" w:rsidRDefault="00C46970" w:rsidP="00BB65F0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szCs w:val="24"/>
                <w:highlight w:val="yellow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szCs w:val="24"/>
                <w:highlight w:val="yellow"/>
              </w:rPr>
              <w:t>企業</w:t>
            </w:r>
            <w:r w:rsidR="00BB65F0" w:rsidRPr="006D141C">
              <w:rPr>
                <w:rFonts w:ascii="微軟正黑體" w:eastAsia="微軟正黑體" w:hAnsi="微軟正黑體" w:cs="Arial Unicode MS" w:hint="eastAsia"/>
                <w:b/>
                <w:szCs w:val="24"/>
                <w:highlight w:val="yellow"/>
              </w:rPr>
              <w:t>貴賓享</w:t>
            </w:r>
            <w:r w:rsidR="006D141C" w:rsidRPr="006D141C">
              <w:rPr>
                <w:rFonts w:ascii="微軟正黑體" w:eastAsia="微軟正黑體" w:hAnsi="微軟正黑體" w:cs="Arial Unicode MS" w:hint="eastAsia"/>
                <w:b/>
                <w:szCs w:val="24"/>
                <w:highlight w:val="yellow"/>
              </w:rPr>
              <w:t>有</w:t>
            </w:r>
            <w:proofErr w:type="gramStart"/>
            <w:r w:rsidR="006D141C" w:rsidRPr="006D141C">
              <w:rPr>
                <w:rFonts w:ascii="微軟正黑體" w:eastAsia="微軟正黑體" w:hAnsi="微軟正黑體" w:cs="Arial Unicode MS" w:hint="eastAsia"/>
                <w:b/>
                <w:color w:val="FF0000"/>
                <w:szCs w:val="24"/>
                <w:highlight w:val="yellow"/>
              </w:rPr>
              <w:t>不限張數</w:t>
            </w:r>
            <w:proofErr w:type="gramEnd"/>
            <w:r w:rsidR="00BB65F0" w:rsidRPr="006D141C">
              <w:rPr>
                <w:rFonts w:ascii="微軟正黑體" w:eastAsia="微軟正黑體" w:hAnsi="微軟正黑體" w:cs="Arial Unicode MS" w:hint="eastAsia"/>
                <w:b/>
                <w:color w:val="FF0000"/>
                <w:szCs w:val="24"/>
                <w:highlight w:val="yellow"/>
              </w:rPr>
              <w:t>85折優惠</w:t>
            </w:r>
            <w:r w:rsidR="006D141C" w:rsidRPr="006D141C">
              <w:rPr>
                <w:rFonts w:ascii="微軟正黑體" w:eastAsia="微軟正黑體" w:hAnsi="微軟正黑體" w:cs="Arial Unicode MS" w:hint="eastAsia"/>
                <w:b/>
                <w:szCs w:val="24"/>
                <w:highlight w:val="yellow"/>
              </w:rPr>
              <w:t>!</w:t>
            </w:r>
            <w:r w:rsidR="006D141C" w:rsidRPr="006D141C"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 w:rsidR="006D141C" w:rsidRPr="006D141C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*最低票價800元恕</w:t>
            </w:r>
            <w:proofErr w:type="gramStart"/>
            <w:r w:rsidR="006D141C" w:rsidRPr="006D141C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不</w:t>
            </w:r>
            <w:proofErr w:type="gramEnd"/>
            <w:r w:rsidR="006D141C" w:rsidRPr="006D141C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折扣</w:t>
            </w:r>
          </w:p>
        </w:tc>
      </w:tr>
      <w:tr w:rsidR="00BB65F0" w:rsidRPr="00FC0854" w:rsidTr="005801DD">
        <w:trPr>
          <w:cantSplit/>
          <w:trHeight w:val="488"/>
          <w:jc w:val="center"/>
        </w:trPr>
        <w:tc>
          <w:tcPr>
            <w:tcW w:w="1089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5F0" w:rsidRPr="00A66D6E" w:rsidRDefault="00BB65F0" w:rsidP="004460CD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sz w:val="22"/>
              </w:rPr>
            </w:pPr>
            <w:proofErr w:type="gramStart"/>
            <w:r w:rsidRPr="002A7A9D">
              <w:rPr>
                <w:rFonts w:ascii="微軟正黑體" w:eastAsia="微軟正黑體" w:hAnsi="微軟正黑體" w:cs="Arial Unicode MS" w:hint="eastAsia"/>
                <w:b/>
                <w:sz w:val="28"/>
                <w:szCs w:val="28"/>
              </w:rPr>
              <w:t>《</w:t>
            </w:r>
            <w:proofErr w:type="gramEnd"/>
            <w:r w:rsidR="004460C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當岳母刺字時</w:t>
            </w:r>
            <w:r w:rsidR="004460C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...</w:t>
            </w:r>
            <w:r w:rsidR="004460C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媳婦是不贊成的！</w:t>
            </w:r>
            <w:r w:rsidRPr="002A7A9D">
              <w:rPr>
                <w:rFonts w:ascii="微軟正黑體" w:eastAsia="微軟正黑體" w:hAnsi="微軟正黑體" w:cs="Arial Unicode MS" w:hint="eastAsia"/>
                <w:b/>
                <w:sz w:val="28"/>
                <w:szCs w:val="28"/>
              </w:rPr>
              <w:t>》</w:t>
            </w:r>
            <w:r w:rsidR="004460CD" w:rsidRPr="004460CD">
              <w:rPr>
                <w:rStyle w:val="style7"/>
                <w:rFonts w:ascii="微軟正黑體" w:eastAsia="微軟正黑體" w:hAnsi="微軟正黑體" w:hint="eastAsia"/>
                <w:b/>
                <w:color w:val="000000"/>
                <w:sz w:val="23"/>
                <w:szCs w:val="23"/>
                <w:shd w:val="clear" w:color="auto" w:fill="FFFFFF"/>
              </w:rPr>
              <w:t>國父紀念館 ( 臺北市仁愛路4段505號 )</w:t>
            </w:r>
            <w:r w:rsidR="004460CD" w:rsidRPr="004460CD">
              <w:rPr>
                <w:rFonts w:ascii="微軟正黑體" w:eastAsia="微軟正黑體" w:hAnsi="微軟正黑體" w:hint="eastAsia"/>
                <w:b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B65F0" w:rsidRPr="00FC0854" w:rsidTr="0016440D">
        <w:trPr>
          <w:cantSplit/>
          <w:trHeight w:hRule="exact" w:val="705"/>
          <w:jc w:val="center"/>
        </w:trPr>
        <w:tc>
          <w:tcPr>
            <w:tcW w:w="3042" w:type="dxa"/>
            <w:gridSpan w:val="4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B65F0" w:rsidRPr="006D141C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D141C">
              <w:rPr>
                <w:rFonts w:ascii="微軟正黑體" w:eastAsia="微軟正黑體" w:hAnsi="微軟正黑體" w:hint="eastAsia"/>
                <w:b/>
                <w:szCs w:val="24"/>
              </w:rPr>
              <w:t>演出場次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BB65F0" w:rsidRDefault="00BB65F0" w:rsidP="007C6B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D141C">
              <w:rPr>
                <w:rFonts w:ascii="微軟正黑體" w:eastAsia="微軟正黑體" w:hAnsi="微軟正黑體" w:hint="eastAsia"/>
                <w:b/>
                <w:szCs w:val="24"/>
              </w:rPr>
              <w:t>800</w:t>
            </w:r>
          </w:p>
          <w:p w:rsidR="007C6B1B" w:rsidRPr="007C6B1B" w:rsidRDefault="007C6B1B" w:rsidP="007C6B1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6B1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(無折扣)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B65F0" w:rsidRPr="006D141C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D141C"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  <w:r w:rsidRPr="006D141C">
              <w:rPr>
                <w:rFonts w:ascii="微軟正黑體" w:eastAsia="微軟正黑體" w:hAnsi="微軟正黑體"/>
                <w:b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B65F0" w:rsidRPr="006D141C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D141C">
              <w:rPr>
                <w:rFonts w:ascii="微軟正黑體" w:eastAsia="微軟正黑體" w:hAnsi="微軟正黑體"/>
                <w:b/>
                <w:szCs w:val="24"/>
              </w:rPr>
              <w:t>1</w:t>
            </w:r>
            <w:r w:rsidRPr="006D141C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Pr="006D141C">
              <w:rPr>
                <w:rFonts w:ascii="微軟正黑體" w:eastAsia="微軟正黑體" w:hAnsi="微軟正黑體"/>
                <w:b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B65F0" w:rsidRPr="006D141C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D141C">
              <w:rPr>
                <w:rFonts w:ascii="微軟正黑體" w:eastAsia="微軟正黑體" w:hAnsi="微軟正黑體" w:hint="eastAsia"/>
                <w:b/>
                <w:szCs w:val="24"/>
              </w:rPr>
              <w:t>20</w:t>
            </w:r>
            <w:r w:rsidRPr="006D141C">
              <w:rPr>
                <w:rFonts w:ascii="微軟正黑體" w:eastAsia="微軟正黑體" w:hAnsi="微軟正黑體"/>
                <w:b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B65F0" w:rsidRPr="006D141C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D141C">
              <w:rPr>
                <w:rFonts w:ascii="微軟正黑體" w:eastAsia="微軟正黑體" w:hAnsi="微軟正黑體"/>
                <w:b/>
                <w:szCs w:val="24"/>
              </w:rPr>
              <w:t>2</w:t>
            </w:r>
            <w:r w:rsidRPr="006D141C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Pr="006D141C">
              <w:rPr>
                <w:rFonts w:ascii="微軟正黑體" w:eastAsia="微軟正黑體" w:hAnsi="微軟正黑體"/>
                <w:b/>
                <w:szCs w:val="24"/>
              </w:rPr>
              <w:t>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B65F0" w:rsidRPr="006D141C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D141C">
              <w:rPr>
                <w:rFonts w:ascii="微軟正黑體" w:eastAsia="微軟正黑體" w:hAnsi="微軟正黑體" w:hint="eastAsia"/>
                <w:b/>
                <w:szCs w:val="24"/>
              </w:rPr>
              <w:t>30</w:t>
            </w:r>
            <w:r w:rsidRPr="006D141C">
              <w:rPr>
                <w:rFonts w:ascii="微軟正黑體" w:eastAsia="微軟正黑體" w:hAnsi="微軟正黑體"/>
                <w:b/>
                <w:szCs w:val="24"/>
              </w:rPr>
              <w:t>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B65F0" w:rsidRPr="006D141C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szCs w:val="24"/>
              </w:rPr>
            </w:pPr>
            <w:r w:rsidRPr="006D141C">
              <w:rPr>
                <w:rFonts w:ascii="微軟正黑體" w:eastAsia="微軟正黑體" w:hAnsi="微軟正黑體" w:cs="Arial Unicode MS"/>
                <w:b/>
                <w:szCs w:val="24"/>
              </w:rPr>
              <w:t>3</w:t>
            </w:r>
            <w:r w:rsidRPr="006D141C">
              <w:rPr>
                <w:rFonts w:ascii="微軟正黑體" w:eastAsia="微軟正黑體" w:hAnsi="微軟正黑體" w:cs="Arial Unicode MS" w:hint="eastAsia"/>
                <w:b/>
                <w:szCs w:val="24"/>
              </w:rPr>
              <w:t>5</w:t>
            </w:r>
            <w:r w:rsidRPr="006D141C">
              <w:rPr>
                <w:rFonts w:ascii="微軟正黑體" w:eastAsia="微軟正黑體" w:hAnsi="微軟正黑體" w:cs="Arial Unicode MS"/>
                <w:b/>
                <w:szCs w:val="24"/>
              </w:rPr>
              <w:t>00</w:t>
            </w:r>
          </w:p>
        </w:tc>
      </w:tr>
      <w:tr w:rsidR="00BB65F0" w:rsidRPr="00FC0854" w:rsidTr="0016440D">
        <w:trPr>
          <w:cantSplit/>
          <w:trHeight w:hRule="exact" w:val="719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B65F0" w:rsidRPr="000462B5" w:rsidRDefault="004460CD" w:rsidP="006D141C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12</w:t>
            </w:r>
            <w:r w:rsidR="00BB65F0"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21</w:t>
            </w:r>
            <w:r w:rsidR="00BB65F0"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(五)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0462B5" w:rsidRDefault="00BB65F0" w:rsidP="006D141C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□19:30晚場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A66D6E" w:rsidRDefault="007A314F" w:rsidP="006D141C">
            <w:pPr>
              <w:spacing w:line="480" w:lineRule="auto"/>
              <w:jc w:val="center"/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</w:rPr>
              <w:t>售完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"/>
                <w:color w:val="A6A6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"/>
                <w:color w:val="A6A6A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847E08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808080" w:themeColor="background1" w:themeShade="80"/>
                <w:sz w:val="20"/>
                <w:szCs w:val="20"/>
              </w:rPr>
            </w:pPr>
          </w:p>
        </w:tc>
      </w:tr>
      <w:tr w:rsidR="00BB65F0" w:rsidRPr="00FC0854" w:rsidTr="0016440D">
        <w:trPr>
          <w:cantSplit/>
          <w:trHeight w:hRule="exact" w:val="812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B65F0" w:rsidRDefault="004460CD" w:rsidP="00801C2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12</w:t>
            </w:r>
            <w:r w:rsidR="00BB65F0"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22</w:t>
            </w:r>
            <w:r w:rsidR="00BB65F0"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(六)</w:t>
            </w:r>
          </w:p>
          <w:p w:rsidR="00801C2E" w:rsidRPr="000462B5" w:rsidRDefault="00801C2E" w:rsidP="00801C2E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(補班補課)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2E" w:rsidRPr="000462B5" w:rsidRDefault="00BB65F0" w:rsidP="00801C2E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□14:30</w:t>
            </w:r>
            <w:proofErr w:type="gramStart"/>
            <w:r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午場</w:t>
            </w:r>
            <w:proofErr w:type="gramEnd"/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5F0" w:rsidRPr="00320193" w:rsidRDefault="007A314F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color w:val="A6A6A6" w:themeColor="background1" w:themeShade="A6"/>
                <w:sz w:val="20"/>
                <w:szCs w:val="20"/>
              </w:rPr>
              <w:t>售完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5F0" w:rsidRPr="00320193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F0" w:rsidRPr="00320193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5F0" w:rsidRPr="000C74FA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</w:p>
        </w:tc>
      </w:tr>
      <w:tr w:rsidR="00BB65F0" w:rsidRPr="00FC0854" w:rsidTr="0016440D">
        <w:trPr>
          <w:cantSplit/>
          <w:trHeight w:hRule="exact" w:val="712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B65F0" w:rsidRPr="000462B5" w:rsidRDefault="004460CD" w:rsidP="006D141C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12</w:t>
            </w:r>
            <w:r w:rsidR="00BB65F0"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/</w:t>
            </w:r>
            <w:r w:rsidR="00E95B13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22</w:t>
            </w:r>
            <w:r w:rsidR="00BB65F0"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(六)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0462B5" w:rsidRDefault="00BB65F0" w:rsidP="006D141C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□1</w:t>
            </w: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  <w:t>9</w:t>
            </w:r>
            <w:r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:30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晚</w:t>
            </w:r>
            <w:r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B43978" w:rsidRDefault="007A314F" w:rsidP="007A314F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</w:rPr>
              <w:t>售完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B43978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320193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CE2F7F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</w:p>
        </w:tc>
      </w:tr>
      <w:tr w:rsidR="00BB65F0" w:rsidRPr="00FC0854" w:rsidTr="0016440D">
        <w:trPr>
          <w:cantSplit/>
          <w:trHeight w:hRule="exact" w:val="851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B65F0" w:rsidRPr="000462B5" w:rsidRDefault="004460CD" w:rsidP="006D141C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12</w:t>
            </w:r>
            <w:r w:rsidR="00BB65F0"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/</w:t>
            </w:r>
            <w:r w:rsidR="00E95B13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23</w:t>
            </w:r>
            <w:r w:rsidR="00BB65F0"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(日)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0462B5" w:rsidRDefault="00BB65F0" w:rsidP="006D141C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2"/>
                <w:szCs w:val="22"/>
              </w:rPr>
            </w:pPr>
            <w:r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□14:30</w:t>
            </w:r>
            <w:proofErr w:type="gramStart"/>
            <w:r w:rsidRPr="000462B5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2"/>
                <w:szCs w:val="22"/>
              </w:rPr>
              <w:t>午場</w:t>
            </w:r>
            <w:proofErr w:type="gramEnd"/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7A314F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</w:rPr>
              <w:t>售完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320193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BB65F0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5F17AB" w:rsidP="006D141C">
            <w:pPr>
              <w:spacing w:line="480" w:lineRule="auto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</w:rPr>
              <w:t>即將售完</w:t>
            </w:r>
          </w:p>
        </w:tc>
      </w:tr>
      <w:tr w:rsidR="00BB65F0" w:rsidRPr="00FC0854" w:rsidTr="006D141C">
        <w:trPr>
          <w:cantSplit/>
          <w:trHeight w:hRule="exact" w:val="692"/>
          <w:jc w:val="center"/>
        </w:trPr>
        <w:tc>
          <w:tcPr>
            <w:tcW w:w="3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F0" w:rsidRPr="00FC0854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期望座位1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801C2E" w:rsidRDefault="00DC432B" w:rsidP="00BB65F0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color w:val="FF0000"/>
                <w:sz w:val="18"/>
                <w:szCs w:val="18"/>
              </w:rPr>
            </w:pPr>
            <w:r w:rsidRPr="00801C2E">
              <w:rPr>
                <w:rFonts w:ascii="微軟正黑體" w:eastAsia="微軟正黑體" w:hAnsi="微軟正黑體" w:cs="微軟正黑體" w:hint="eastAsia"/>
                <w:color w:val="A6A6A6" w:themeColor="background1" w:themeShade="A6"/>
                <w:sz w:val="18"/>
                <w:szCs w:val="18"/>
              </w:rPr>
              <w:t xml:space="preserve">(可上兩廳院售票網參考座位圖 </w:t>
            </w:r>
            <w:r w:rsidRPr="00801C2E">
              <w:rPr>
                <w:rFonts w:ascii="微軟正黑體" w:eastAsia="微軟正黑體" w:hAnsi="微軟正黑體" w:cs="Arial Unicode MS"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FC0854" w:rsidRDefault="00BB65F0" w:rsidP="00BB65F0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期望座位2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5F0" w:rsidRPr="00801C2E" w:rsidRDefault="00DC432B" w:rsidP="00BB65F0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color w:val="FF0000"/>
                <w:sz w:val="14"/>
                <w:szCs w:val="14"/>
              </w:rPr>
            </w:pPr>
            <w:r w:rsidRPr="00801C2E">
              <w:rPr>
                <w:rFonts w:ascii="微軟正黑體" w:eastAsia="微軟正黑體" w:hAnsi="微軟正黑體" w:cs="微軟正黑體" w:hint="eastAsia"/>
                <w:color w:val="A6A6A6" w:themeColor="background1" w:themeShade="A6"/>
                <w:sz w:val="14"/>
                <w:szCs w:val="14"/>
              </w:rPr>
              <w:t xml:space="preserve">(可上兩廳院售票網參考座位圖 </w:t>
            </w:r>
            <w:r w:rsidRPr="00801C2E">
              <w:rPr>
                <w:rFonts w:ascii="微軟正黑體" w:eastAsia="微軟正黑體" w:hAnsi="微軟正黑體" w:cs="Arial Unicode MS" w:hint="eastAsia"/>
                <w:color w:val="A6A6A6" w:themeColor="background1" w:themeShade="A6"/>
                <w:sz w:val="14"/>
                <w:szCs w:val="14"/>
              </w:rPr>
              <w:t>)</w:t>
            </w:r>
          </w:p>
        </w:tc>
      </w:tr>
      <w:tr w:rsidR="005B2A3E" w:rsidRPr="00FC0854" w:rsidTr="0016440D">
        <w:trPr>
          <w:cantSplit/>
          <w:trHeight w:hRule="exact" w:val="471"/>
          <w:jc w:val="center"/>
        </w:trPr>
        <w:tc>
          <w:tcPr>
            <w:tcW w:w="1426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160" w:lineRule="atLeast"/>
              <w:jc w:val="center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取票方式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□現場取票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取票人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righ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聯絡電話</w:t>
            </w:r>
          </w:p>
        </w:tc>
        <w:tc>
          <w:tcPr>
            <w:tcW w:w="3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</w:tr>
      <w:tr w:rsidR="005B2A3E" w:rsidRPr="00FC0854" w:rsidTr="005801DD">
        <w:trPr>
          <w:cantSplit/>
          <w:trHeight w:hRule="exact" w:val="438"/>
          <w:jc w:val="center"/>
        </w:trPr>
        <w:tc>
          <w:tcPr>
            <w:tcW w:w="1426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160" w:lineRule="atLeast"/>
              <w:jc w:val="center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75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rPr>
                <w:rFonts w:ascii="微軟正黑體" w:eastAsia="微軟正黑體" w:hAnsi="微軟正黑體" w:cs="Arial Unicode MS"/>
                <w:b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取票人請於演出</w:t>
            </w:r>
            <w:r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前</w:t>
            </w:r>
            <w:r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60</w:t>
            </w:r>
            <w:r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分鐘</w:t>
            </w:r>
            <w:r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內</w:t>
            </w:r>
            <w:r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，攜帶本人身分</w:t>
            </w:r>
            <w:proofErr w:type="gramStart"/>
            <w:r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證件至票口</w:t>
            </w:r>
            <w:proofErr w:type="gramEnd"/>
            <w:r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取票。</w:t>
            </w:r>
          </w:p>
        </w:tc>
      </w:tr>
      <w:tr w:rsidR="005B2A3E" w:rsidRPr="00FC0854" w:rsidTr="005801DD">
        <w:trPr>
          <w:cantSplit/>
          <w:trHeight w:hRule="exact" w:val="409"/>
          <w:jc w:val="center"/>
        </w:trPr>
        <w:tc>
          <w:tcPr>
            <w:tcW w:w="1426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160" w:lineRule="atLeast"/>
              <w:jc w:val="center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□郵寄掛號</w:t>
            </w:r>
          </w:p>
          <w:p w:rsidR="005B2A3E" w:rsidRPr="00B17451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18"/>
                <w:szCs w:val="18"/>
              </w:rPr>
            </w:pPr>
            <w:r w:rsidRPr="00B1745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(需付50元郵資)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rPr>
                <w:rFonts w:ascii="微軟正黑體" w:eastAsia="微軟正黑體" w:hAnsi="微軟正黑體" w:cs="Arial Unicode MS"/>
                <w:b/>
                <w:color w:val="0000FF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收件人</w:t>
            </w:r>
          </w:p>
        </w:tc>
        <w:tc>
          <w:tcPr>
            <w:tcW w:w="6704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rPr>
                <w:rFonts w:ascii="微軟正黑體" w:eastAsia="微軟正黑體" w:hAnsi="微軟正黑體" w:cs="Arial Unicode MS"/>
                <w:b/>
                <w:color w:val="0000FF"/>
                <w:sz w:val="20"/>
                <w:szCs w:val="20"/>
              </w:rPr>
            </w:pPr>
          </w:p>
        </w:tc>
      </w:tr>
      <w:tr w:rsidR="005B2A3E" w:rsidRPr="00FC0854" w:rsidTr="007C6B1B">
        <w:trPr>
          <w:cantSplit/>
          <w:trHeight w:hRule="exact" w:val="571"/>
          <w:jc w:val="center"/>
        </w:trPr>
        <w:tc>
          <w:tcPr>
            <w:tcW w:w="1426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160" w:lineRule="atLeast"/>
              <w:jc w:val="center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2A3E" w:rsidRPr="00EA66A1" w:rsidRDefault="005B2A3E" w:rsidP="005B2A3E">
            <w:pPr>
              <w:spacing w:line="0" w:lineRule="atLeast"/>
              <w:rPr>
                <w:rFonts w:ascii="微軟正黑體" w:eastAsia="微軟正黑體" w:hAnsi="微軟正黑體" w:cs="Arial Unicode MS"/>
                <w:b/>
                <w:color w:val="0000FF"/>
                <w:sz w:val="20"/>
                <w:szCs w:val="20"/>
              </w:rPr>
            </w:pPr>
            <w:r w:rsidRPr="00EA66A1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地址</w:t>
            </w:r>
          </w:p>
        </w:tc>
        <w:tc>
          <w:tcPr>
            <w:tcW w:w="670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B2A3E" w:rsidRPr="00FC0854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/>
                <w:color w:val="0000FF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□□□</w:t>
            </w:r>
          </w:p>
        </w:tc>
      </w:tr>
      <w:tr w:rsidR="005B2A3E" w:rsidRPr="00FC0854" w:rsidTr="005801DD">
        <w:trPr>
          <w:cantSplit/>
          <w:trHeight w:hRule="exact" w:val="1614"/>
          <w:jc w:val="center"/>
        </w:trPr>
        <w:tc>
          <w:tcPr>
            <w:tcW w:w="1426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160" w:lineRule="atLeast"/>
              <w:jc w:val="center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付款方式</w:t>
            </w: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□信用卡付款</w:t>
            </w:r>
          </w:p>
        </w:tc>
        <w:tc>
          <w:tcPr>
            <w:tcW w:w="75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2A3E" w:rsidRPr="00EA66A1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18"/>
                <w:szCs w:val="18"/>
              </w:rPr>
            </w:pP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卡號：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_______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 -- _______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 --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 xml:space="preserve"> 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_______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 --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 xml:space="preserve"> 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_______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</w:p>
          <w:p w:rsidR="005B2A3E" w:rsidRPr="00EA66A1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18"/>
                <w:szCs w:val="18"/>
              </w:rPr>
            </w:pPr>
            <w:proofErr w:type="gramStart"/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卡別</w:t>
            </w:r>
            <w:proofErr w:type="gramEnd"/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：□ VISA □ M</w:t>
            </w:r>
            <w:bookmarkStart w:id="0" w:name="_GoBack"/>
            <w:bookmarkEnd w:id="0"/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 xml:space="preserve">ASTER □ 聯合信用卡 □ JCB </w:t>
            </w:r>
          </w:p>
          <w:p w:rsidR="005B2A3E" w:rsidRPr="00EA66A1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18"/>
                <w:szCs w:val="18"/>
              </w:rPr>
            </w:pP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有效期限：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  <w:u w:val="single"/>
              </w:rPr>
              <w:t xml:space="preserve">　　　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月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  <w:u w:val="single"/>
              </w:rPr>
              <w:t xml:space="preserve">　　　　　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年</w:t>
            </w:r>
            <w:r w:rsidRPr="00EA66A1">
              <w:rPr>
                <w:rFonts w:ascii="微軟正黑體" w:eastAsia="微軟正黑體" w:hAnsi="微軟正黑體" w:cs="Arial Unicode MS" w:hint="eastAsia"/>
                <w:color w:val="FF0000"/>
                <w:sz w:val="18"/>
                <w:szCs w:val="18"/>
              </w:rPr>
              <w:t xml:space="preserve">              </w:t>
            </w:r>
          </w:p>
          <w:p w:rsidR="005B2A3E" w:rsidRPr="00EA66A1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color w:val="FF0000"/>
                <w:sz w:val="18"/>
                <w:szCs w:val="18"/>
              </w:rPr>
            </w:pP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持卡人簽名：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_______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__</w:t>
            </w:r>
            <w:r w:rsidRPr="00EA66A1">
              <w:rPr>
                <w:rFonts w:ascii="微軟正黑體" w:eastAsia="微軟正黑體" w:hAnsi="微軟正黑體" w:cs="Arial Unicode MS"/>
                <w:sz w:val="18"/>
                <w:szCs w:val="18"/>
              </w:rPr>
              <w:t>_</w:t>
            </w: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 xml:space="preserve"> (需與信用卡上相同)</w:t>
            </w:r>
            <w:r w:rsidRPr="00EA66A1">
              <w:rPr>
                <w:rFonts w:ascii="微軟正黑體" w:eastAsia="微軟正黑體" w:hAnsi="微軟正黑體" w:cs="Arial Unicode MS" w:hint="eastAsia"/>
                <w:color w:val="FF0000"/>
                <w:sz w:val="18"/>
                <w:szCs w:val="18"/>
              </w:rPr>
              <w:t xml:space="preserve">                             </w:t>
            </w:r>
          </w:p>
          <w:p w:rsidR="005B2A3E" w:rsidRPr="00EA66A1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持卡人手機：________-_____________ □同訂購人   □</w:t>
            </w:r>
            <w:proofErr w:type="gramStart"/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同取票</w:t>
            </w:r>
            <w:proofErr w:type="gramEnd"/>
            <w:r w:rsidRPr="00EA66A1">
              <w:rPr>
                <w:rFonts w:ascii="微軟正黑體" w:eastAsia="微軟正黑體" w:hAnsi="微軟正黑體" w:cs="Arial Unicode MS" w:hint="eastAsia"/>
                <w:sz w:val="18"/>
                <w:szCs w:val="18"/>
              </w:rPr>
              <w:t>人</w:t>
            </w:r>
          </w:p>
        </w:tc>
      </w:tr>
      <w:tr w:rsidR="005B2A3E" w:rsidRPr="00FC0854" w:rsidTr="005801DD">
        <w:trPr>
          <w:cantSplit/>
          <w:trHeight w:hRule="exact" w:val="999"/>
          <w:jc w:val="center"/>
        </w:trPr>
        <w:tc>
          <w:tcPr>
            <w:tcW w:w="1426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160" w:lineRule="atLeast"/>
              <w:jc w:val="center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A3E" w:rsidRPr="00FC0854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□轉帳匯款</w:t>
            </w:r>
          </w:p>
        </w:tc>
        <w:tc>
          <w:tcPr>
            <w:tcW w:w="75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3A15" w:rsidRDefault="005B2A3E" w:rsidP="005B2A3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A66A1">
              <w:rPr>
                <w:rFonts w:ascii="微軟正黑體" w:eastAsia="微軟正黑體" w:hAnsi="微軟正黑體" w:hint="eastAsia"/>
                <w:sz w:val="18"/>
                <w:szCs w:val="18"/>
              </w:rPr>
              <w:t>銀行：中國信託（承德分行）822</w:t>
            </w:r>
            <w:r w:rsidR="00703A15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703A15">
              <w:rPr>
                <w:rFonts w:ascii="微軟正黑體" w:eastAsia="微軟正黑體" w:hAnsi="微軟正黑體"/>
                <w:sz w:val="18"/>
                <w:szCs w:val="18"/>
              </w:rPr>
              <w:t xml:space="preserve">   </w:t>
            </w:r>
            <w:r w:rsidRPr="00EA66A1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帳號：624-54014105-4　　</w:t>
            </w:r>
          </w:p>
          <w:p w:rsidR="005B2A3E" w:rsidRPr="00703A15" w:rsidRDefault="005B2A3E" w:rsidP="005B2A3E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A66A1">
              <w:rPr>
                <w:rFonts w:ascii="微軟正黑體" w:eastAsia="微軟正黑體" w:hAnsi="微軟正黑體" w:hint="eastAsia"/>
                <w:sz w:val="18"/>
                <w:szCs w:val="18"/>
              </w:rPr>
              <w:t>戶名：全民大劇團股份有限公司</w:t>
            </w:r>
            <w:r w:rsidR="00703A15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703A15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="00703A15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703A15" w:rsidRPr="00EA66A1">
              <w:rPr>
                <w:rFonts w:ascii="微軟正黑體" w:eastAsia="微軟正黑體" w:hAnsi="微軟正黑體" w:hint="eastAsia"/>
                <w:sz w:val="18"/>
                <w:szCs w:val="18"/>
              </w:rPr>
              <w:t>(匯款完成後請提供帳號後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="00703A15" w:rsidRPr="00EA66A1">
                <w:rPr>
                  <w:rFonts w:ascii="微軟正黑體" w:eastAsia="微軟正黑體" w:hAnsi="微軟正黑體" w:hint="eastAsia"/>
                  <w:sz w:val="18"/>
                  <w:szCs w:val="18"/>
                </w:rPr>
                <w:t>五碼</w:t>
              </w:r>
            </w:smartTag>
            <w:r w:rsidR="00703A15" w:rsidRPr="00EA66A1">
              <w:rPr>
                <w:rFonts w:ascii="微軟正黑體" w:eastAsia="微軟正黑體" w:hAnsi="微軟正黑體" w:hint="eastAsia"/>
                <w:sz w:val="18"/>
                <w:szCs w:val="18"/>
              </w:rPr>
              <w:t>與匯款人姓名電話。)</w:t>
            </w:r>
          </w:p>
          <w:p w:rsidR="005B2A3E" w:rsidRPr="00DC5C62" w:rsidRDefault="005B2A3E" w:rsidP="005B2A3E">
            <w:pPr>
              <w:spacing w:line="0" w:lineRule="atLeas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A66A1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匯款人姓名：　　　　聯絡電話：　　　　</w:t>
            </w:r>
            <w:r w:rsidR="00703A15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703A15">
              <w:rPr>
                <w:rFonts w:ascii="微軟正黑體" w:eastAsia="微軟正黑體" w:hAnsi="微軟正黑體"/>
                <w:sz w:val="18"/>
                <w:szCs w:val="18"/>
              </w:rPr>
              <w:t xml:space="preserve">  </w:t>
            </w:r>
            <w:r w:rsidRPr="00EA66A1">
              <w:rPr>
                <w:rFonts w:ascii="微軟正黑體" w:eastAsia="微軟正黑體" w:hAnsi="微軟正黑體" w:hint="eastAsia"/>
                <w:sz w:val="18"/>
                <w:szCs w:val="18"/>
              </w:rPr>
              <w:t>匯款帳號末五碼：</w:t>
            </w:r>
            <w:r w:rsidR="00703A15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703A15">
              <w:rPr>
                <w:rFonts w:ascii="微軟正黑體" w:eastAsia="微軟正黑體" w:hAnsi="微軟正黑體"/>
                <w:sz w:val="18"/>
                <w:szCs w:val="18"/>
              </w:rPr>
              <w:t xml:space="preserve">   </w:t>
            </w:r>
          </w:p>
        </w:tc>
      </w:tr>
      <w:tr w:rsidR="005B2A3E" w:rsidRPr="00FC0854" w:rsidTr="007C6B1B">
        <w:trPr>
          <w:trHeight w:hRule="exact" w:val="973"/>
          <w:jc w:val="center"/>
        </w:trPr>
        <w:tc>
          <w:tcPr>
            <w:tcW w:w="10896" w:type="dxa"/>
            <w:gridSpan w:val="14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5B2A3E" w:rsidRDefault="005B2A3E" w:rsidP="008365F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票價</w:t>
            </w:r>
            <w:r w:rsidRPr="008365F8"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  <w:t>______</w:t>
            </w: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______ (元) × 張數</w:t>
            </w: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  <w:u w:val="single"/>
              </w:rPr>
              <w:t xml:space="preserve">       </w:t>
            </w: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(張) ×□</w:t>
            </w:r>
            <w:r w:rsidR="008365F8"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折扣</w:t>
            </w: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8</w:t>
            </w:r>
            <w:r w:rsidRPr="008365F8"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  <w:t>5</w:t>
            </w: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折＋ □50元郵資掛號費 ＝ 總票款</w:t>
            </w:r>
            <w:r w:rsidRPr="008365F8"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  <w:t>__</w:t>
            </w: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__</w:t>
            </w:r>
            <w:r w:rsidRPr="008365F8"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  <w:t>_</w:t>
            </w: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__</w:t>
            </w:r>
            <w:r w:rsidRPr="008365F8"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  <w:t>_</w:t>
            </w:r>
            <w:r w:rsidRPr="008365F8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___元</w:t>
            </w:r>
          </w:p>
          <w:p w:rsidR="007C6B1B" w:rsidRPr="007C6B1B" w:rsidRDefault="007C6B1B" w:rsidP="008365F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※購票滿2000送精美節目冊，滿4000送兩本…以此類推！</w:t>
            </w:r>
          </w:p>
        </w:tc>
      </w:tr>
    </w:tbl>
    <w:tbl>
      <w:tblPr>
        <w:tblpPr w:leftFromText="180" w:rightFromText="180" w:vertAnchor="text" w:horzAnchor="margin" w:tblpXSpec="center" w:tblpY="251"/>
        <w:tblW w:w="515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11011"/>
      </w:tblGrid>
      <w:tr w:rsidR="006D141C" w:rsidRPr="00FC0854" w:rsidTr="006D141C">
        <w:trPr>
          <w:trHeight w:val="2805"/>
        </w:trPr>
        <w:tc>
          <w:tcPr>
            <w:tcW w:w="5000" w:type="pct"/>
            <w:tcBorders>
              <w:top w:val="single" w:sz="12" w:space="0" w:color="auto"/>
              <w:bottom w:val="single" w:sz="12" w:space="0" w:color="000000"/>
            </w:tcBorders>
            <w:vAlign w:val="bottom"/>
          </w:tcPr>
          <w:p w:rsidR="006D141C" w:rsidRPr="00FC0854" w:rsidRDefault="00D40A34" w:rsidP="006D141C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D40A34">
              <w:rPr>
                <w:rFonts w:ascii="微軟正黑體" w:eastAsia="微軟正黑體" w:hAnsi="微軟正黑體" w:cs="Arial Unicode MS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84.25pt;margin-top:5pt;width:139.2pt;height:62.8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1jKQIAAFAEAAAOAAAAZHJzL2Uyb0RvYy54bWysVNuO2yAQfa/Uf0C8N06iZJNYcVbbbFNV&#10;2l6k3X4AxthGBYYCib39+g7Ym1ptn6r6ATHMcObMmcH7214rchHOSzAFXczmlAjDoZKmKejXp9Ob&#10;LSU+MFMxBUYU9Fl4ent4/Wrf2VwsoQVVCUcQxPi8swVtQ7B5lnneCs38DKww6KzBaRbQdE1WOdYh&#10;ulbZcj6/yTpwlXXAhfd4ej846SHh17Xg4XNdexGIKihyC2l1aS3jmh32LG8cs63kIw32Dyw0kwaT&#10;XqHuWWDk7OQfUFpyBx7qMOOgM6hryUWqAatZzH+r5rFlVqRaUBxvrzL5/wfLP12+OCIr7B0lhmls&#10;0ZPoA3kLPVlGdTrrcwx6tBgWejyOkbFSbx+Af/PEwLFlphF3zkHXClYhu0W8mU2uDjg+gpTdR6gw&#10;DTsHSEB97XQERDEIomOXnq+diVR4TLm52WxX6OLo2+y2i906pWD5y23rfHgvQJO4KajDzid0dnnw&#10;IbJh+UtIYg9KViepVDJcUx6VIxeGU3JK34jup2HKkK6gu/VyPQgw9fkpxDx9f4PQMuC4K6kLur0G&#10;sTzK9s5UaRgDk2rYI2VlRh2jdIOIoS/7sS8lVM+oqINhrPEZ4qYF94OSDke6oP77mTlBifpgsCu7&#10;xSpKGJKxWm+WaLipp5x6mOEIVdBAybA9huHdnK2TTYuZhjkwcIedrGUSObZ8YDXyxrFN2o9PLL6L&#10;qZ2ifv0IDj8BAAD//wMAUEsDBBQABgAIAAAAIQCo4QTl4AAAAAsBAAAPAAAAZHJzL2Rvd25yZXYu&#10;eG1sTI/NTsMwEITvSLyDtUhcELWhbZKGOBVCAtEbFARXN94mEf4JtpuGt2d7gtuO5tPsTLWerGEj&#10;hth7J+FmJoCha7zuXSvh/e3xugAWk3JaGe9Qwg9GWNfnZ5UqtT+6Vxy3qWUU4mKpJHQpDSXnsenQ&#10;qjjzAzry9j5YlUiGluugjhRuDb8VIuNW9Y4+dGrAhw6br+3BSigWz+Nn3MxfPppsb1bpKh+fvoOU&#10;lxfT/R2whFP6g+FUn6pDTZ12/uB0ZEZCnhVLQskQtOkEiEW2Araja77MgdcV/7+h/gUAAP//AwBQ&#10;SwECLQAUAAYACAAAACEAtoM4kv4AAADhAQAAEwAAAAAAAAAAAAAAAAAAAAAAW0NvbnRlbnRfVHlw&#10;ZXNdLnhtbFBLAQItABQABgAIAAAAIQA4/SH/1gAAAJQBAAALAAAAAAAAAAAAAAAAAC8BAABfcmVs&#10;cy8ucmVsc1BLAQItABQABgAIAAAAIQAUGx1jKQIAAFAEAAAOAAAAAAAAAAAAAAAAAC4CAABkcnMv&#10;ZTJvRG9jLnhtbFBLAQItABQABgAIAAAAIQCo4QTl4AAAAAsBAAAPAAAAAAAAAAAAAAAAAIMEAABk&#10;cnMvZG93bnJldi54bWxQSwUGAAAAAAQABADzAAAAkAUAAAAA&#10;">
                  <v:textbox>
                    <w:txbxContent>
                      <w:p w:rsidR="006D141C" w:rsidRDefault="006D141C" w:rsidP="006D141C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 w:rsidRPr="00E406D0"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20"/>
                            <w:szCs w:val="20"/>
                          </w:rPr>
                          <w:t>聯繫人：</w:t>
                        </w:r>
                        <w:r w:rsidR="00A40D1F"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20"/>
                            <w:szCs w:val="20"/>
                          </w:rPr>
                          <w:t>Sally</w:t>
                        </w:r>
                        <w:r w:rsidR="00D37345"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20"/>
                            <w:szCs w:val="20"/>
                          </w:rPr>
                          <w:t xml:space="preserve"> 楊玉華</w:t>
                        </w:r>
                      </w:p>
                      <w:p w:rsidR="006D141C" w:rsidRPr="00E406D0" w:rsidRDefault="00A40D1F" w:rsidP="006D141C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20"/>
                            <w:szCs w:val="20"/>
                          </w:rPr>
                          <w:t>0963-447-462</w:t>
                        </w:r>
                      </w:p>
                      <w:p w:rsidR="006D141C" w:rsidRPr="00F95458" w:rsidRDefault="00A40D1F" w:rsidP="006D141C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18"/>
                            <w:szCs w:val="18"/>
                          </w:rPr>
                          <w:t>sallyyang912</w:t>
                        </w:r>
                        <w:r w:rsidR="006D141C" w:rsidRPr="00F95458"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18"/>
                            <w:szCs w:val="18"/>
                          </w:rPr>
                          <w:t>@gmail.com</w:t>
                        </w:r>
                      </w:p>
                      <w:p w:rsidR="006D141C" w:rsidRPr="00E406D0" w:rsidRDefault="006D141C" w:rsidP="006D141C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6D141C" w:rsidRPr="00FC0854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**</w:t>
            </w:r>
            <w:r w:rsidR="006D141C" w:rsidRPr="00FC0854">
              <w:rPr>
                <w:rFonts w:ascii="微軟正黑體" w:eastAsia="微軟正黑體" w:hAnsi="微軟正黑體" w:cs="微軟正黑體"/>
                <w:b/>
                <w:bCs/>
                <w:sz w:val="18"/>
                <w:szCs w:val="18"/>
              </w:rPr>
              <w:t>*</w:t>
            </w:r>
            <w:r w:rsidR="006D141C" w:rsidRPr="00FC0854"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購票注意事項</w:t>
            </w:r>
          </w:p>
          <w:p w:rsidR="006D141C" w:rsidRPr="00FC0854" w:rsidRDefault="006D141C" w:rsidP="006D14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1.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優惠不得與其他優惠同時使用。</w:t>
            </w:r>
            <w:r w:rsidRPr="00FC0854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最低票價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$</w:t>
            </w:r>
            <w:r w:rsidRPr="00FC0854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800不予以任何折扣及優惠。</w:t>
            </w:r>
          </w:p>
          <w:p w:rsidR="006D141C" w:rsidRPr="00FC0854" w:rsidRDefault="006D141C" w:rsidP="006D14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2.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票</w:t>
            </w:r>
            <w:proofErr w:type="gramStart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券</w:t>
            </w:r>
            <w:proofErr w:type="gramEnd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為無記名之有價</w:t>
            </w:r>
            <w:proofErr w:type="gramStart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券</w:t>
            </w:r>
            <w:proofErr w:type="gramEnd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，若不慎遺失、破損造成辨識困難，或票</w:t>
            </w:r>
            <w:proofErr w:type="gramStart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券</w:t>
            </w:r>
            <w:proofErr w:type="gramEnd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過期，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恕無法重新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開立票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劵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。</w:t>
            </w:r>
          </w:p>
          <w:p w:rsidR="006D141C" w:rsidRPr="00FC0854" w:rsidRDefault="006D141C" w:rsidP="006D14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3.</w:t>
            </w:r>
            <w:proofErr w:type="gramStart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訂票均以收件</w:t>
            </w:r>
            <w:proofErr w:type="gramEnd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順序劃位，</w:t>
            </w:r>
            <w:proofErr w:type="gramStart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訂購單經確認</w:t>
            </w:r>
            <w:proofErr w:type="gramEnd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後，</w:t>
            </w:r>
            <w:proofErr w:type="gramStart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如需退</w:t>
            </w:r>
            <w:proofErr w:type="gramEnd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、換票將酌收票面價之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10%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手續費。</w:t>
            </w:r>
          </w:p>
          <w:p w:rsidR="006D141C" w:rsidRPr="00FC0854" w:rsidRDefault="006D141C" w:rsidP="006D14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4.</w:t>
            </w:r>
            <w:r w:rsidRPr="00FC0854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於各檔戲劇開演首日之前</w:t>
            </w:r>
            <w:r w:rsidRPr="00FC0854"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10</w:t>
            </w:r>
            <w:r w:rsidRPr="00FC0854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天停止受理退換票。</w:t>
            </w:r>
          </w:p>
          <w:p w:rsidR="006D141C" w:rsidRPr="00FC0854" w:rsidRDefault="006D141C" w:rsidP="006D14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5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以上</w:t>
            </w:r>
            <w:proofErr w:type="gramStart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場次均非親</w:t>
            </w:r>
            <w:proofErr w:type="gramEnd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子節目，並涉及成人語言，年齡未滿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12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歲，身高未滿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110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公分之兒童請勿入場。</w:t>
            </w:r>
          </w:p>
          <w:p w:rsidR="006D141C" w:rsidRPr="00FC0854" w:rsidRDefault="006D141C" w:rsidP="006D14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6.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主辦單位保留演出內容、人員更動之權利。其他規定請參閱各演出場地之規則及演出票</w:t>
            </w:r>
            <w:proofErr w:type="gramStart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券</w:t>
            </w:r>
            <w:proofErr w:type="gramEnd"/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背面之相關規定。</w:t>
            </w:r>
          </w:p>
          <w:p w:rsidR="006D141C" w:rsidRPr="00FC0854" w:rsidRDefault="006D141C" w:rsidP="006D141C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全民大劇團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  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地址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: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新北市新店區中正路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540-1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號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5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樓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  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電話:(02)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7730-2028 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 傳真:(02)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2218-0835</w:t>
            </w:r>
          </w:p>
          <w:p w:rsidR="006D141C" w:rsidRPr="00FC0854" w:rsidRDefault="006D141C" w:rsidP="006D141C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上班時間:週一～週五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10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：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00AM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至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07</w:t>
            </w:r>
            <w:r w:rsidRPr="00FC0854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：</w:t>
            </w:r>
            <w:r w:rsidRPr="00FC0854">
              <w:rPr>
                <w:rFonts w:ascii="微軟正黑體" w:eastAsia="微軟正黑體" w:hAnsi="微軟正黑體" w:cs="微軟正黑體"/>
                <w:sz w:val="18"/>
                <w:szCs w:val="18"/>
              </w:rPr>
              <w:t>00PM</w:t>
            </w:r>
          </w:p>
        </w:tc>
      </w:tr>
    </w:tbl>
    <w:p w:rsidR="00EA1BBD" w:rsidRPr="00FC0854" w:rsidRDefault="00EA1BBD" w:rsidP="00EA1BBD">
      <w:pPr>
        <w:rPr>
          <w:vanish/>
          <w:sz w:val="20"/>
          <w:szCs w:val="20"/>
        </w:rPr>
      </w:pPr>
    </w:p>
    <w:p w:rsidR="00602AA2" w:rsidRPr="00FC0854" w:rsidRDefault="00602AA2" w:rsidP="004F13AD">
      <w:pPr>
        <w:spacing w:line="20" w:lineRule="exact"/>
        <w:rPr>
          <w:rFonts w:ascii="新細明體" w:hAnsi="新細明體"/>
          <w:sz w:val="20"/>
          <w:szCs w:val="20"/>
        </w:rPr>
      </w:pPr>
    </w:p>
    <w:sectPr w:rsidR="00602AA2" w:rsidRPr="00FC0854" w:rsidSect="000A784B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BD" w:rsidRDefault="009F40BD">
      <w:r>
        <w:separator/>
      </w:r>
    </w:p>
  </w:endnote>
  <w:endnote w:type="continuationSeparator" w:id="0">
    <w:p w:rsidR="009F40BD" w:rsidRDefault="009F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BD" w:rsidRDefault="009F40BD">
      <w:r>
        <w:separator/>
      </w:r>
    </w:p>
  </w:footnote>
  <w:footnote w:type="continuationSeparator" w:id="0">
    <w:p w:rsidR="009F40BD" w:rsidRDefault="009F4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C5FCE"/>
    <w:multiLevelType w:val="hybridMultilevel"/>
    <w:tmpl w:val="4E70B0DA"/>
    <w:lvl w:ilvl="0" w:tplc="581E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B378BD"/>
    <w:multiLevelType w:val="hybridMultilevel"/>
    <w:tmpl w:val="636C7FD4"/>
    <w:lvl w:ilvl="0" w:tplc="8EA27A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98D"/>
    <w:rsid w:val="00000EC8"/>
    <w:rsid w:val="000043DA"/>
    <w:rsid w:val="00005D6E"/>
    <w:rsid w:val="00011AB6"/>
    <w:rsid w:val="00012607"/>
    <w:rsid w:val="000241A4"/>
    <w:rsid w:val="0003280E"/>
    <w:rsid w:val="000359B0"/>
    <w:rsid w:val="00042187"/>
    <w:rsid w:val="00043BE4"/>
    <w:rsid w:val="00044220"/>
    <w:rsid w:val="00045A90"/>
    <w:rsid w:val="00056AAF"/>
    <w:rsid w:val="00056F2D"/>
    <w:rsid w:val="00067765"/>
    <w:rsid w:val="00067928"/>
    <w:rsid w:val="00071A8A"/>
    <w:rsid w:val="000749D8"/>
    <w:rsid w:val="00087CC6"/>
    <w:rsid w:val="0009199E"/>
    <w:rsid w:val="00092DC1"/>
    <w:rsid w:val="000A068D"/>
    <w:rsid w:val="000A15F5"/>
    <w:rsid w:val="000A46B9"/>
    <w:rsid w:val="000A5EA8"/>
    <w:rsid w:val="000A784B"/>
    <w:rsid w:val="000B5012"/>
    <w:rsid w:val="000C52A7"/>
    <w:rsid w:val="000C67E5"/>
    <w:rsid w:val="000C74FA"/>
    <w:rsid w:val="000E07B7"/>
    <w:rsid w:val="000E17A7"/>
    <w:rsid w:val="000F340F"/>
    <w:rsid w:val="0010532D"/>
    <w:rsid w:val="0012349E"/>
    <w:rsid w:val="00127F4D"/>
    <w:rsid w:val="00130EE9"/>
    <w:rsid w:val="00131EA0"/>
    <w:rsid w:val="001362B8"/>
    <w:rsid w:val="0013645D"/>
    <w:rsid w:val="001414D5"/>
    <w:rsid w:val="0014198D"/>
    <w:rsid w:val="00141BE5"/>
    <w:rsid w:val="00145C2E"/>
    <w:rsid w:val="00155E4A"/>
    <w:rsid w:val="00155E9A"/>
    <w:rsid w:val="00162CC2"/>
    <w:rsid w:val="00163BFF"/>
    <w:rsid w:val="0016440D"/>
    <w:rsid w:val="00165957"/>
    <w:rsid w:val="00171D3E"/>
    <w:rsid w:val="00182EB0"/>
    <w:rsid w:val="00186214"/>
    <w:rsid w:val="00186E47"/>
    <w:rsid w:val="0019418F"/>
    <w:rsid w:val="001A0275"/>
    <w:rsid w:val="001A28E7"/>
    <w:rsid w:val="001A5B9B"/>
    <w:rsid w:val="001B138A"/>
    <w:rsid w:val="001B58F6"/>
    <w:rsid w:val="001B6FB1"/>
    <w:rsid w:val="001C6062"/>
    <w:rsid w:val="001C6F98"/>
    <w:rsid w:val="001D4CC6"/>
    <w:rsid w:val="001E6E19"/>
    <w:rsid w:val="001E6F0C"/>
    <w:rsid w:val="001F1B5A"/>
    <w:rsid w:val="001F2FEA"/>
    <w:rsid w:val="001F40A9"/>
    <w:rsid w:val="001F484E"/>
    <w:rsid w:val="001F7DB3"/>
    <w:rsid w:val="00216532"/>
    <w:rsid w:val="00224CF6"/>
    <w:rsid w:val="00224FCE"/>
    <w:rsid w:val="00225AFF"/>
    <w:rsid w:val="00225CBA"/>
    <w:rsid w:val="002260E1"/>
    <w:rsid w:val="00231B2E"/>
    <w:rsid w:val="00233758"/>
    <w:rsid w:val="00237D3A"/>
    <w:rsid w:val="002459EA"/>
    <w:rsid w:val="002547AE"/>
    <w:rsid w:val="00262F36"/>
    <w:rsid w:val="00271251"/>
    <w:rsid w:val="002766FE"/>
    <w:rsid w:val="00276FCB"/>
    <w:rsid w:val="002861B6"/>
    <w:rsid w:val="00290114"/>
    <w:rsid w:val="00290CA6"/>
    <w:rsid w:val="00292318"/>
    <w:rsid w:val="00294DBF"/>
    <w:rsid w:val="002A44DB"/>
    <w:rsid w:val="002A7A9D"/>
    <w:rsid w:val="002B2B9D"/>
    <w:rsid w:val="002B4414"/>
    <w:rsid w:val="002B5670"/>
    <w:rsid w:val="002B62C1"/>
    <w:rsid w:val="002C4DDC"/>
    <w:rsid w:val="002C661E"/>
    <w:rsid w:val="002C7C3D"/>
    <w:rsid w:val="002D482F"/>
    <w:rsid w:val="002D7744"/>
    <w:rsid w:val="002E30DF"/>
    <w:rsid w:val="002E483A"/>
    <w:rsid w:val="002F772E"/>
    <w:rsid w:val="00300C8B"/>
    <w:rsid w:val="00302DD5"/>
    <w:rsid w:val="00313632"/>
    <w:rsid w:val="00317DC4"/>
    <w:rsid w:val="00320193"/>
    <w:rsid w:val="00321861"/>
    <w:rsid w:val="00334070"/>
    <w:rsid w:val="003364F6"/>
    <w:rsid w:val="00345445"/>
    <w:rsid w:val="00354776"/>
    <w:rsid w:val="00355B55"/>
    <w:rsid w:val="00355B5E"/>
    <w:rsid w:val="003579DF"/>
    <w:rsid w:val="00362E9E"/>
    <w:rsid w:val="00366A60"/>
    <w:rsid w:val="00377709"/>
    <w:rsid w:val="00381177"/>
    <w:rsid w:val="0038492C"/>
    <w:rsid w:val="003A5F3A"/>
    <w:rsid w:val="003B0D20"/>
    <w:rsid w:val="003B103B"/>
    <w:rsid w:val="003B4F20"/>
    <w:rsid w:val="003B56E7"/>
    <w:rsid w:val="003C1B8A"/>
    <w:rsid w:val="003C1E86"/>
    <w:rsid w:val="003C5B52"/>
    <w:rsid w:val="003D2BFC"/>
    <w:rsid w:val="003D62BD"/>
    <w:rsid w:val="003E16A7"/>
    <w:rsid w:val="003E770F"/>
    <w:rsid w:val="003F2FDF"/>
    <w:rsid w:val="003F3CC8"/>
    <w:rsid w:val="003F6F2B"/>
    <w:rsid w:val="00424515"/>
    <w:rsid w:val="00427013"/>
    <w:rsid w:val="0043121F"/>
    <w:rsid w:val="00431DD8"/>
    <w:rsid w:val="004460CD"/>
    <w:rsid w:val="00453778"/>
    <w:rsid w:val="004629CE"/>
    <w:rsid w:val="00463DB6"/>
    <w:rsid w:val="004641F8"/>
    <w:rsid w:val="00467B42"/>
    <w:rsid w:val="00472881"/>
    <w:rsid w:val="0047422F"/>
    <w:rsid w:val="0047529A"/>
    <w:rsid w:val="004813A3"/>
    <w:rsid w:val="004B0EDD"/>
    <w:rsid w:val="004C1D91"/>
    <w:rsid w:val="004C67B8"/>
    <w:rsid w:val="004D1904"/>
    <w:rsid w:val="004D2BE6"/>
    <w:rsid w:val="004D4BB3"/>
    <w:rsid w:val="004D67DE"/>
    <w:rsid w:val="004D6B5A"/>
    <w:rsid w:val="004E5F21"/>
    <w:rsid w:val="004F0769"/>
    <w:rsid w:val="004F13AD"/>
    <w:rsid w:val="004F1DF2"/>
    <w:rsid w:val="004F4BBD"/>
    <w:rsid w:val="004F5EE3"/>
    <w:rsid w:val="0051126A"/>
    <w:rsid w:val="00512612"/>
    <w:rsid w:val="00512B94"/>
    <w:rsid w:val="00515999"/>
    <w:rsid w:val="00517347"/>
    <w:rsid w:val="00520DEA"/>
    <w:rsid w:val="005259FC"/>
    <w:rsid w:val="00525A69"/>
    <w:rsid w:val="00527FD5"/>
    <w:rsid w:val="00533476"/>
    <w:rsid w:val="00536D32"/>
    <w:rsid w:val="005461EA"/>
    <w:rsid w:val="005538EA"/>
    <w:rsid w:val="00553AC8"/>
    <w:rsid w:val="005540B6"/>
    <w:rsid w:val="00557449"/>
    <w:rsid w:val="00557F09"/>
    <w:rsid w:val="00561BF9"/>
    <w:rsid w:val="00567519"/>
    <w:rsid w:val="00567BF4"/>
    <w:rsid w:val="005714E0"/>
    <w:rsid w:val="005801DD"/>
    <w:rsid w:val="00583E80"/>
    <w:rsid w:val="0058539B"/>
    <w:rsid w:val="00586D25"/>
    <w:rsid w:val="005967E0"/>
    <w:rsid w:val="00597F30"/>
    <w:rsid w:val="005A54D5"/>
    <w:rsid w:val="005A7719"/>
    <w:rsid w:val="005B03CD"/>
    <w:rsid w:val="005B2A3E"/>
    <w:rsid w:val="005B5A05"/>
    <w:rsid w:val="005C1E17"/>
    <w:rsid w:val="005D0F79"/>
    <w:rsid w:val="005D0F9D"/>
    <w:rsid w:val="005E081D"/>
    <w:rsid w:val="005F17AB"/>
    <w:rsid w:val="005F2AB6"/>
    <w:rsid w:val="00602AA2"/>
    <w:rsid w:val="00603168"/>
    <w:rsid w:val="0060406A"/>
    <w:rsid w:val="00611A4B"/>
    <w:rsid w:val="00617AD5"/>
    <w:rsid w:val="00621AAC"/>
    <w:rsid w:val="00631858"/>
    <w:rsid w:val="00636E50"/>
    <w:rsid w:val="00651A5E"/>
    <w:rsid w:val="00653CB3"/>
    <w:rsid w:val="00655A16"/>
    <w:rsid w:val="00656117"/>
    <w:rsid w:val="00656BFF"/>
    <w:rsid w:val="006653E3"/>
    <w:rsid w:val="00666C80"/>
    <w:rsid w:val="00667B05"/>
    <w:rsid w:val="00687189"/>
    <w:rsid w:val="00693AB3"/>
    <w:rsid w:val="006A11A4"/>
    <w:rsid w:val="006A7632"/>
    <w:rsid w:val="006B46D0"/>
    <w:rsid w:val="006C2C85"/>
    <w:rsid w:val="006C4E90"/>
    <w:rsid w:val="006C595B"/>
    <w:rsid w:val="006C5FC3"/>
    <w:rsid w:val="006D141C"/>
    <w:rsid w:val="006D14AF"/>
    <w:rsid w:val="006D2176"/>
    <w:rsid w:val="006E3EAB"/>
    <w:rsid w:val="006F0828"/>
    <w:rsid w:val="006F7E47"/>
    <w:rsid w:val="0070000C"/>
    <w:rsid w:val="007006CB"/>
    <w:rsid w:val="0070324B"/>
    <w:rsid w:val="00703A15"/>
    <w:rsid w:val="00706D1D"/>
    <w:rsid w:val="007073A9"/>
    <w:rsid w:val="00711902"/>
    <w:rsid w:val="00721E1A"/>
    <w:rsid w:val="007227A0"/>
    <w:rsid w:val="0072515E"/>
    <w:rsid w:val="00727DD7"/>
    <w:rsid w:val="00731F8B"/>
    <w:rsid w:val="00741326"/>
    <w:rsid w:val="00743455"/>
    <w:rsid w:val="00744E70"/>
    <w:rsid w:val="00746E13"/>
    <w:rsid w:val="00747111"/>
    <w:rsid w:val="00762716"/>
    <w:rsid w:val="007659E8"/>
    <w:rsid w:val="00771E7B"/>
    <w:rsid w:val="00775EA4"/>
    <w:rsid w:val="007767C1"/>
    <w:rsid w:val="0078045A"/>
    <w:rsid w:val="00785083"/>
    <w:rsid w:val="00794DBE"/>
    <w:rsid w:val="007A314F"/>
    <w:rsid w:val="007A6339"/>
    <w:rsid w:val="007B03C8"/>
    <w:rsid w:val="007B18FC"/>
    <w:rsid w:val="007B6E44"/>
    <w:rsid w:val="007C46A9"/>
    <w:rsid w:val="007C4FC8"/>
    <w:rsid w:val="007C6B1B"/>
    <w:rsid w:val="007C7F36"/>
    <w:rsid w:val="007C7F5E"/>
    <w:rsid w:val="007D0F08"/>
    <w:rsid w:val="007D60A2"/>
    <w:rsid w:val="007E0D4D"/>
    <w:rsid w:val="007E376E"/>
    <w:rsid w:val="007F7FB2"/>
    <w:rsid w:val="00801C2E"/>
    <w:rsid w:val="008020C3"/>
    <w:rsid w:val="00804463"/>
    <w:rsid w:val="0081045F"/>
    <w:rsid w:val="0082317B"/>
    <w:rsid w:val="00826CC6"/>
    <w:rsid w:val="00832EEE"/>
    <w:rsid w:val="008365F8"/>
    <w:rsid w:val="00841153"/>
    <w:rsid w:val="00842BB6"/>
    <w:rsid w:val="0084374F"/>
    <w:rsid w:val="00847E08"/>
    <w:rsid w:val="00852450"/>
    <w:rsid w:val="00852683"/>
    <w:rsid w:val="008567CB"/>
    <w:rsid w:val="00860F0A"/>
    <w:rsid w:val="00871C24"/>
    <w:rsid w:val="0087310C"/>
    <w:rsid w:val="008735BD"/>
    <w:rsid w:val="00880A9C"/>
    <w:rsid w:val="008833B8"/>
    <w:rsid w:val="00891DB7"/>
    <w:rsid w:val="008A210A"/>
    <w:rsid w:val="008A3F12"/>
    <w:rsid w:val="008B2A54"/>
    <w:rsid w:val="008B4214"/>
    <w:rsid w:val="008B51F5"/>
    <w:rsid w:val="008C0FE2"/>
    <w:rsid w:val="008C7C0A"/>
    <w:rsid w:val="008D291E"/>
    <w:rsid w:val="008D4550"/>
    <w:rsid w:val="008D54AC"/>
    <w:rsid w:val="008E409B"/>
    <w:rsid w:val="008F542C"/>
    <w:rsid w:val="008F69BF"/>
    <w:rsid w:val="00903B1F"/>
    <w:rsid w:val="00913BEF"/>
    <w:rsid w:val="009168C2"/>
    <w:rsid w:val="0092230F"/>
    <w:rsid w:val="00923D3E"/>
    <w:rsid w:val="009311D9"/>
    <w:rsid w:val="00940EC6"/>
    <w:rsid w:val="0094656D"/>
    <w:rsid w:val="00947E53"/>
    <w:rsid w:val="00952539"/>
    <w:rsid w:val="009537CC"/>
    <w:rsid w:val="00965E19"/>
    <w:rsid w:val="009663E2"/>
    <w:rsid w:val="00983635"/>
    <w:rsid w:val="0099404C"/>
    <w:rsid w:val="009A61D9"/>
    <w:rsid w:val="009B0514"/>
    <w:rsid w:val="009B58E9"/>
    <w:rsid w:val="009D133D"/>
    <w:rsid w:val="009E1B19"/>
    <w:rsid w:val="009F1012"/>
    <w:rsid w:val="009F40BD"/>
    <w:rsid w:val="00A00954"/>
    <w:rsid w:val="00A023E8"/>
    <w:rsid w:val="00A06EEF"/>
    <w:rsid w:val="00A14C3C"/>
    <w:rsid w:val="00A40D1F"/>
    <w:rsid w:val="00A42485"/>
    <w:rsid w:val="00A44055"/>
    <w:rsid w:val="00A44208"/>
    <w:rsid w:val="00A45575"/>
    <w:rsid w:val="00A516B7"/>
    <w:rsid w:val="00A534FB"/>
    <w:rsid w:val="00A557C0"/>
    <w:rsid w:val="00A66D6E"/>
    <w:rsid w:val="00A729BC"/>
    <w:rsid w:val="00A7522A"/>
    <w:rsid w:val="00A8134A"/>
    <w:rsid w:val="00A846AA"/>
    <w:rsid w:val="00A85891"/>
    <w:rsid w:val="00AA0C52"/>
    <w:rsid w:val="00AA2D82"/>
    <w:rsid w:val="00AA40C2"/>
    <w:rsid w:val="00AC0349"/>
    <w:rsid w:val="00AC61D0"/>
    <w:rsid w:val="00AD4441"/>
    <w:rsid w:val="00AE16F1"/>
    <w:rsid w:val="00AF314E"/>
    <w:rsid w:val="00B0137C"/>
    <w:rsid w:val="00B11626"/>
    <w:rsid w:val="00B12A87"/>
    <w:rsid w:val="00B16504"/>
    <w:rsid w:val="00B17451"/>
    <w:rsid w:val="00B2370E"/>
    <w:rsid w:val="00B25CFA"/>
    <w:rsid w:val="00B26B81"/>
    <w:rsid w:val="00B3441D"/>
    <w:rsid w:val="00B353EE"/>
    <w:rsid w:val="00B36400"/>
    <w:rsid w:val="00B43978"/>
    <w:rsid w:val="00B43D78"/>
    <w:rsid w:val="00B47B42"/>
    <w:rsid w:val="00B53299"/>
    <w:rsid w:val="00B54214"/>
    <w:rsid w:val="00B62785"/>
    <w:rsid w:val="00B70268"/>
    <w:rsid w:val="00B7482C"/>
    <w:rsid w:val="00B768D1"/>
    <w:rsid w:val="00B866FC"/>
    <w:rsid w:val="00B93B29"/>
    <w:rsid w:val="00BA35EC"/>
    <w:rsid w:val="00BB65F0"/>
    <w:rsid w:val="00BB7262"/>
    <w:rsid w:val="00BC14BB"/>
    <w:rsid w:val="00BD0181"/>
    <w:rsid w:val="00BD0421"/>
    <w:rsid w:val="00BD0851"/>
    <w:rsid w:val="00BE05D2"/>
    <w:rsid w:val="00BE3937"/>
    <w:rsid w:val="00BE5746"/>
    <w:rsid w:val="00BF45F3"/>
    <w:rsid w:val="00C01FA6"/>
    <w:rsid w:val="00C04978"/>
    <w:rsid w:val="00C10E40"/>
    <w:rsid w:val="00C11431"/>
    <w:rsid w:val="00C165A8"/>
    <w:rsid w:val="00C22076"/>
    <w:rsid w:val="00C2301B"/>
    <w:rsid w:val="00C24DE5"/>
    <w:rsid w:val="00C3766A"/>
    <w:rsid w:val="00C409B7"/>
    <w:rsid w:val="00C4139D"/>
    <w:rsid w:val="00C419ED"/>
    <w:rsid w:val="00C4443B"/>
    <w:rsid w:val="00C46970"/>
    <w:rsid w:val="00C47C41"/>
    <w:rsid w:val="00C51ABF"/>
    <w:rsid w:val="00C537FF"/>
    <w:rsid w:val="00C63703"/>
    <w:rsid w:val="00C65F67"/>
    <w:rsid w:val="00C77E21"/>
    <w:rsid w:val="00C81959"/>
    <w:rsid w:val="00C843B4"/>
    <w:rsid w:val="00C84D7D"/>
    <w:rsid w:val="00C85A4F"/>
    <w:rsid w:val="00CB1691"/>
    <w:rsid w:val="00CD108B"/>
    <w:rsid w:val="00CD1928"/>
    <w:rsid w:val="00CD2FD8"/>
    <w:rsid w:val="00CD3B6C"/>
    <w:rsid w:val="00CD4E04"/>
    <w:rsid w:val="00CD7FD6"/>
    <w:rsid w:val="00CE00FE"/>
    <w:rsid w:val="00CE2F7F"/>
    <w:rsid w:val="00CE3024"/>
    <w:rsid w:val="00CE4589"/>
    <w:rsid w:val="00CE5D19"/>
    <w:rsid w:val="00CF44F7"/>
    <w:rsid w:val="00CF4CB2"/>
    <w:rsid w:val="00CF4CD1"/>
    <w:rsid w:val="00CF7D90"/>
    <w:rsid w:val="00D002DB"/>
    <w:rsid w:val="00D0192F"/>
    <w:rsid w:val="00D0290E"/>
    <w:rsid w:val="00D06C8F"/>
    <w:rsid w:val="00D079D4"/>
    <w:rsid w:val="00D10E2F"/>
    <w:rsid w:val="00D25BCD"/>
    <w:rsid w:val="00D26F80"/>
    <w:rsid w:val="00D3089A"/>
    <w:rsid w:val="00D36271"/>
    <w:rsid w:val="00D370A7"/>
    <w:rsid w:val="00D37345"/>
    <w:rsid w:val="00D40A34"/>
    <w:rsid w:val="00D41DED"/>
    <w:rsid w:val="00D44773"/>
    <w:rsid w:val="00D47712"/>
    <w:rsid w:val="00D501EE"/>
    <w:rsid w:val="00D55981"/>
    <w:rsid w:val="00D56130"/>
    <w:rsid w:val="00D5648C"/>
    <w:rsid w:val="00D67CFE"/>
    <w:rsid w:val="00D703DD"/>
    <w:rsid w:val="00D70C4C"/>
    <w:rsid w:val="00D732B1"/>
    <w:rsid w:val="00D769D1"/>
    <w:rsid w:val="00D8061D"/>
    <w:rsid w:val="00D82D35"/>
    <w:rsid w:val="00D85FA5"/>
    <w:rsid w:val="00D87D56"/>
    <w:rsid w:val="00DA2C7E"/>
    <w:rsid w:val="00DA45EE"/>
    <w:rsid w:val="00DA5CA5"/>
    <w:rsid w:val="00DB6614"/>
    <w:rsid w:val="00DC20F5"/>
    <w:rsid w:val="00DC3B1D"/>
    <w:rsid w:val="00DC432B"/>
    <w:rsid w:val="00DC5C62"/>
    <w:rsid w:val="00DC7632"/>
    <w:rsid w:val="00DD4E7C"/>
    <w:rsid w:val="00DD73E1"/>
    <w:rsid w:val="00DD7B73"/>
    <w:rsid w:val="00DD7FCD"/>
    <w:rsid w:val="00DE05CB"/>
    <w:rsid w:val="00DE3E31"/>
    <w:rsid w:val="00DF5F3A"/>
    <w:rsid w:val="00E1020B"/>
    <w:rsid w:val="00E1644D"/>
    <w:rsid w:val="00E17DCF"/>
    <w:rsid w:val="00E21B8B"/>
    <w:rsid w:val="00E2314D"/>
    <w:rsid w:val="00E502ED"/>
    <w:rsid w:val="00E50FE0"/>
    <w:rsid w:val="00E57343"/>
    <w:rsid w:val="00E7147D"/>
    <w:rsid w:val="00E72204"/>
    <w:rsid w:val="00E747A7"/>
    <w:rsid w:val="00E81C0B"/>
    <w:rsid w:val="00E82BC0"/>
    <w:rsid w:val="00E850CB"/>
    <w:rsid w:val="00E95B13"/>
    <w:rsid w:val="00E964F6"/>
    <w:rsid w:val="00E974DB"/>
    <w:rsid w:val="00E97873"/>
    <w:rsid w:val="00EA190A"/>
    <w:rsid w:val="00EA1BBD"/>
    <w:rsid w:val="00EA66A1"/>
    <w:rsid w:val="00EA74C2"/>
    <w:rsid w:val="00EB0491"/>
    <w:rsid w:val="00EB2D77"/>
    <w:rsid w:val="00EC1335"/>
    <w:rsid w:val="00EC1512"/>
    <w:rsid w:val="00EC7210"/>
    <w:rsid w:val="00ED0E57"/>
    <w:rsid w:val="00ED444A"/>
    <w:rsid w:val="00EE2671"/>
    <w:rsid w:val="00EF3AD0"/>
    <w:rsid w:val="00EF42A9"/>
    <w:rsid w:val="00EF52FA"/>
    <w:rsid w:val="00EF57EF"/>
    <w:rsid w:val="00EF5DAF"/>
    <w:rsid w:val="00F03739"/>
    <w:rsid w:val="00F06055"/>
    <w:rsid w:val="00F07917"/>
    <w:rsid w:val="00F133A0"/>
    <w:rsid w:val="00F143FC"/>
    <w:rsid w:val="00F2505F"/>
    <w:rsid w:val="00F25601"/>
    <w:rsid w:val="00F2589D"/>
    <w:rsid w:val="00F262FD"/>
    <w:rsid w:val="00F3424D"/>
    <w:rsid w:val="00F364FB"/>
    <w:rsid w:val="00F45764"/>
    <w:rsid w:val="00F63108"/>
    <w:rsid w:val="00F6472F"/>
    <w:rsid w:val="00F76165"/>
    <w:rsid w:val="00F82045"/>
    <w:rsid w:val="00F839E8"/>
    <w:rsid w:val="00F95458"/>
    <w:rsid w:val="00F963A2"/>
    <w:rsid w:val="00FB03E0"/>
    <w:rsid w:val="00FB6F44"/>
    <w:rsid w:val="00FB72A5"/>
    <w:rsid w:val="00FC0854"/>
    <w:rsid w:val="00FD0C6B"/>
    <w:rsid w:val="00FD13E9"/>
    <w:rsid w:val="00FD4CD0"/>
    <w:rsid w:val="00FE3113"/>
    <w:rsid w:val="00FE616F"/>
    <w:rsid w:val="00FF01DB"/>
    <w:rsid w:val="00FF037D"/>
    <w:rsid w:val="00FF0FCD"/>
    <w:rsid w:val="00FF1A12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130EE9"/>
    <w:rPr>
      <w:rFonts w:ascii="Cambria" w:hAnsi="Cambria"/>
      <w:sz w:val="18"/>
      <w:szCs w:val="18"/>
    </w:rPr>
  </w:style>
  <w:style w:type="character" w:customStyle="1" w:styleId="3">
    <w:name w:val="字元 字元3"/>
    <w:semiHidden/>
    <w:rsid w:val="00130EE9"/>
    <w:rPr>
      <w:rFonts w:ascii="Cambria" w:eastAsia="新細明體" w:hAnsi="Cambria" w:cs="Times New Roman"/>
      <w:kern w:val="2"/>
      <w:sz w:val="18"/>
      <w:szCs w:val="18"/>
    </w:rPr>
  </w:style>
  <w:style w:type="paragraph" w:styleId="a4">
    <w:name w:val="header"/>
    <w:basedOn w:val="a"/>
    <w:unhideWhenUsed/>
    <w:rsid w:val="00130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">
    <w:name w:val="字元 字元2"/>
    <w:semiHidden/>
    <w:rsid w:val="00130EE9"/>
    <w:rPr>
      <w:kern w:val="2"/>
    </w:rPr>
  </w:style>
  <w:style w:type="paragraph" w:styleId="a5">
    <w:name w:val="footer"/>
    <w:basedOn w:val="a"/>
    <w:unhideWhenUsed/>
    <w:rsid w:val="00130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sid w:val="00130EE9"/>
    <w:rPr>
      <w:kern w:val="2"/>
    </w:rPr>
  </w:style>
  <w:style w:type="paragraph" w:styleId="HTML">
    <w:name w:val="HTML Preformatted"/>
    <w:basedOn w:val="a"/>
    <w:rsid w:val="00130E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6">
    <w:name w:val="字元 字元"/>
    <w:semiHidden/>
    <w:rsid w:val="00130EE9"/>
    <w:rPr>
      <w:rFonts w:ascii="細明體" w:eastAsia="細明體" w:hAnsi="Courier New" w:cs="Courier New"/>
    </w:rPr>
  </w:style>
  <w:style w:type="character" w:customStyle="1" w:styleId="ticktime">
    <w:name w:val="tick_time"/>
    <w:basedOn w:val="a0"/>
    <w:rsid w:val="00747111"/>
  </w:style>
  <w:style w:type="character" w:customStyle="1" w:styleId="style7">
    <w:name w:val="style7"/>
    <w:basedOn w:val="a0"/>
    <w:rsid w:val="00747111"/>
  </w:style>
  <w:style w:type="paragraph" w:styleId="Web">
    <w:name w:val="Normal (Web)"/>
    <w:basedOn w:val="a"/>
    <w:uiPriority w:val="99"/>
    <w:semiHidden/>
    <w:unhideWhenUsed/>
    <w:rsid w:val="006E3E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213</Words>
  <Characters>1216</Characters>
  <Application>Microsoft Office Word</Application>
  <DocSecurity>0</DocSecurity>
  <Lines>10</Lines>
  <Paragraphs>2</Paragraphs>
  <ScaleCrop>false</ScaleCrop>
  <Company>ShanDongYe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Gaarder</dc:creator>
  <cp:lastModifiedBy> </cp:lastModifiedBy>
  <cp:revision>18</cp:revision>
  <cp:lastPrinted>2015-06-24T03:37:00Z</cp:lastPrinted>
  <dcterms:created xsi:type="dcterms:W3CDTF">2018-11-26T12:16:00Z</dcterms:created>
  <dcterms:modified xsi:type="dcterms:W3CDTF">2018-12-08T04:30:00Z</dcterms:modified>
</cp:coreProperties>
</file>