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4A0"/>
      </w:tblPr>
      <w:tblGrid>
        <w:gridCol w:w="914"/>
        <w:gridCol w:w="512"/>
        <w:gridCol w:w="805"/>
        <w:gridCol w:w="811"/>
        <w:gridCol w:w="289"/>
        <w:gridCol w:w="861"/>
        <w:gridCol w:w="1065"/>
        <w:gridCol w:w="61"/>
        <w:gridCol w:w="1134"/>
        <w:gridCol w:w="193"/>
        <w:gridCol w:w="795"/>
        <w:gridCol w:w="960"/>
        <w:gridCol w:w="1161"/>
        <w:gridCol w:w="1335"/>
      </w:tblGrid>
      <w:tr w:rsidR="00771E7B" w:rsidRPr="00FC0854" w:rsidTr="00C74D01">
        <w:trPr>
          <w:trHeight w:val="392"/>
          <w:jc w:val="center"/>
        </w:trPr>
        <w:tc>
          <w:tcPr>
            <w:tcW w:w="10896" w:type="dxa"/>
            <w:gridSpan w:val="14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8020C3" w:rsidRPr="00B17451" w:rsidRDefault="00586D25" w:rsidP="00224FC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bCs/>
                <w:sz w:val="22"/>
              </w:rPr>
            </w:pPr>
            <w:r w:rsidRPr="00B17451">
              <w:rPr>
                <w:rFonts w:ascii="微軟正黑體" w:eastAsia="微軟正黑體" w:hAnsi="微軟正黑體" w:cs="Arial Unicode MS"/>
                <w:b/>
                <w:bCs/>
                <w:sz w:val="22"/>
              </w:rPr>
              <w:t>全民大劇團</w:t>
            </w:r>
            <w:r w:rsidR="006E3EAB">
              <w:rPr>
                <w:rFonts w:ascii="微軟正黑體" w:eastAsia="微軟正黑體" w:hAnsi="微軟正黑體" w:cs="Arial Unicode MS"/>
                <w:b/>
                <w:bCs/>
                <w:sz w:val="22"/>
              </w:rPr>
              <w:t>2018</w:t>
            </w:r>
            <w:proofErr w:type="gramStart"/>
            <w:r w:rsidR="00747111">
              <w:rPr>
                <w:rFonts w:ascii="微軟正黑體" w:eastAsia="微軟正黑體" w:hAnsi="微軟正黑體" w:cs="Arial Unicode MS" w:hint="eastAsia"/>
                <w:b/>
                <w:bCs/>
                <w:sz w:val="22"/>
              </w:rPr>
              <w:t>經典</w:t>
            </w:r>
            <w:r w:rsidR="002A7A9D">
              <w:rPr>
                <w:rFonts w:ascii="微軟正黑體" w:eastAsia="微軟正黑體" w:hAnsi="微軟正黑體" w:cs="Arial Unicode MS" w:hint="eastAsia"/>
                <w:b/>
                <w:bCs/>
                <w:sz w:val="22"/>
              </w:rPr>
              <w:t>雙戲</w:t>
            </w:r>
            <w:proofErr w:type="gramEnd"/>
            <w:r w:rsidR="00224FCE">
              <w:rPr>
                <w:rFonts w:ascii="微軟正黑體" w:eastAsia="微軟正黑體" w:hAnsi="微軟正黑體" w:cs="Arial Unicode MS" w:hint="eastAsia"/>
                <w:b/>
                <w:bCs/>
                <w:sz w:val="22"/>
              </w:rPr>
              <w:t>~</w:t>
            </w:r>
            <w:r w:rsidR="00216532">
              <w:rPr>
                <w:rFonts w:ascii="微軟正黑體" w:eastAsia="微軟正黑體" w:hAnsi="微軟正黑體" w:cs="Arial Unicode MS" w:hint="eastAsia"/>
                <w:b/>
                <w:bCs/>
                <w:sz w:val="22"/>
              </w:rPr>
              <w:t>企業</w:t>
            </w:r>
            <w:proofErr w:type="gramStart"/>
            <w:r w:rsidRPr="00B17451">
              <w:rPr>
                <w:rFonts w:ascii="微軟正黑體" w:eastAsia="微軟正黑體" w:hAnsi="微軟正黑體" w:cs="Arial Unicode MS" w:hint="eastAsia"/>
                <w:b/>
                <w:bCs/>
                <w:sz w:val="22"/>
              </w:rPr>
              <w:t>貴賓</w:t>
            </w:r>
            <w:r w:rsidR="00186E47">
              <w:rPr>
                <w:rFonts w:ascii="微軟正黑體" w:eastAsia="微軟正黑體" w:hAnsi="微軟正黑體" w:cs="Arial Unicode MS" w:hint="eastAsia"/>
                <w:b/>
                <w:bCs/>
                <w:sz w:val="22"/>
              </w:rPr>
              <w:t>雙戲</w:t>
            </w:r>
            <w:r w:rsidRPr="00B17451">
              <w:rPr>
                <w:rFonts w:ascii="微軟正黑體" w:eastAsia="微軟正黑體" w:hAnsi="微軟正黑體" w:cs="Arial Unicode MS"/>
                <w:b/>
                <w:bCs/>
                <w:sz w:val="22"/>
              </w:rPr>
              <w:t>優惠</w:t>
            </w:r>
            <w:proofErr w:type="gramEnd"/>
            <w:r w:rsidRPr="00B17451">
              <w:rPr>
                <w:rFonts w:ascii="微軟正黑體" w:eastAsia="微軟正黑體" w:hAnsi="微軟正黑體" w:cs="Arial Unicode MS"/>
                <w:b/>
                <w:bCs/>
                <w:sz w:val="22"/>
              </w:rPr>
              <w:t>訂購單</w:t>
            </w:r>
          </w:p>
        </w:tc>
      </w:tr>
      <w:tr w:rsidR="003F6F2B" w:rsidRPr="00FC0854" w:rsidTr="00C74D01">
        <w:trPr>
          <w:cantSplit/>
          <w:trHeight w:val="470"/>
          <w:jc w:val="center"/>
        </w:trPr>
        <w:tc>
          <w:tcPr>
            <w:tcW w:w="8400" w:type="dxa"/>
            <w:gridSpan w:val="1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F6F2B" w:rsidRPr="00FC0854" w:rsidRDefault="003F6F2B" w:rsidP="00C65F67">
            <w:pPr>
              <w:widowControl/>
              <w:spacing w:line="0" w:lineRule="atLeast"/>
              <w:rPr>
                <w:rFonts w:ascii="微軟正黑體" w:eastAsia="微軟正黑體" w:hAnsi="微軟正黑體" w:cs="Arial Unicode MS"/>
                <w:color w:val="BFBFBF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 xml:space="preserve">訂購日期：   月    日  </w:t>
            </w:r>
            <w:r w:rsidR="007E376E"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 xml:space="preserve"> 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 xml:space="preserve">本表格為 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sym w:font="Wingdings 2" w:char="F0A3"/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 xml:space="preserve">第一次傳真  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sym w:font="Wingdings 2" w:char="F0A3"/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 xml:space="preserve">加訂  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sym w:font="Wingdings 2" w:char="F0A3"/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 xml:space="preserve">重傳  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sym w:font="Wingdings 2" w:char="F0A3"/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其他</w:t>
            </w:r>
          </w:p>
        </w:tc>
        <w:tc>
          <w:tcPr>
            <w:tcW w:w="2496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47E08" w:rsidRPr="00224FCE" w:rsidRDefault="00224FCE" w:rsidP="00224FCE">
            <w:pPr>
              <w:widowControl/>
              <w:spacing w:line="0" w:lineRule="atLeast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聯絡人：</w:t>
            </w:r>
            <w:r w:rsidR="00726A85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Eden 莊雯鈞</w:t>
            </w:r>
          </w:p>
          <w:p w:rsidR="00224FCE" w:rsidRDefault="00726A85" w:rsidP="00847E08">
            <w:pPr>
              <w:spacing w:line="0" w:lineRule="atLeast"/>
              <w:ind w:left="17"/>
              <w:rPr>
                <w:rFonts w:ascii="微軟正黑體" w:eastAsia="微軟正黑體" w:hAnsi="微軟正黑體" w:cs="Arial Unicode MS"/>
                <w:b/>
                <w:sz w:val="16"/>
                <w:szCs w:val="16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16"/>
                <w:szCs w:val="16"/>
              </w:rPr>
              <w:t>(02)77302028</w:t>
            </w:r>
          </w:p>
          <w:p w:rsidR="003F6F2B" w:rsidRPr="00847E08" w:rsidRDefault="00726A85" w:rsidP="00224FCE">
            <w:pPr>
              <w:spacing w:line="0" w:lineRule="atLeast"/>
              <w:rPr>
                <w:rFonts w:ascii="微軟正黑體" w:eastAsia="微軟正黑體" w:hAnsi="微軟正黑體" w:cs="Arial Unicode MS"/>
                <w:b/>
                <w:sz w:val="16"/>
                <w:szCs w:val="16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16"/>
                <w:szCs w:val="16"/>
              </w:rPr>
              <w:t>eden</w:t>
            </w:r>
            <w:r w:rsidR="00224FCE">
              <w:rPr>
                <w:rFonts w:ascii="微軟正黑體" w:eastAsia="微軟正黑體" w:hAnsi="微軟正黑體" w:cs="Arial Unicode MS"/>
                <w:b/>
                <w:sz w:val="16"/>
                <w:szCs w:val="16"/>
              </w:rPr>
              <w:t>.allpeople</w:t>
            </w:r>
            <w:r w:rsidR="003C1B8A" w:rsidRPr="005D0F9D">
              <w:rPr>
                <w:rFonts w:ascii="微軟正黑體" w:eastAsia="微軟正黑體" w:hAnsi="微軟正黑體" w:cs="Arial Unicode MS" w:hint="eastAsia"/>
                <w:b/>
                <w:sz w:val="16"/>
                <w:szCs w:val="16"/>
              </w:rPr>
              <w:t>@gmail.com</w:t>
            </w:r>
          </w:p>
        </w:tc>
      </w:tr>
      <w:tr w:rsidR="003F6F2B" w:rsidRPr="00FC0854" w:rsidTr="00C74D01">
        <w:trPr>
          <w:cantSplit/>
          <w:trHeight w:val="320"/>
          <w:jc w:val="center"/>
        </w:trPr>
        <w:tc>
          <w:tcPr>
            <w:tcW w:w="8400" w:type="dxa"/>
            <w:gridSpan w:val="1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F6F2B" w:rsidRPr="00FC0854" w:rsidRDefault="003F6F2B" w:rsidP="00C65F67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bCs/>
                <w:sz w:val="20"/>
                <w:szCs w:val="20"/>
              </w:rPr>
              <w:t>傳真電話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：</w:t>
            </w:r>
            <w:r w:rsidRPr="00FC0854">
              <w:rPr>
                <w:rFonts w:ascii="微軟正黑體" w:eastAsia="微軟正黑體" w:hAnsi="微軟正黑體" w:cs="Arial Unicode MS" w:hint="eastAsia"/>
                <w:b/>
                <w:bCs/>
                <w:color w:val="0000FF"/>
                <w:sz w:val="20"/>
                <w:szCs w:val="20"/>
              </w:rPr>
              <w:t>(02)</w:t>
            </w:r>
            <w:r w:rsidR="00852450" w:rsidRPr="00FC0854">
              <w:rPr>
                <w:rFonts w:ascii="微軟正黑體" w:eastAsia="微軟正黑體" w:hAnsi="微軟正黑體" w:cs="Arial Unicode MS" w:hint="eastAsia"/>
                <w:b/>
                <w:bCs/>
                <w:color w:val="0000FF"/>
                <w:sz w:val="20"/>
                <w:szCs w:val="20"/>
              </w:rPr>
              <w:t>2218-0835</w:t>
            </w:r>
            <w:r w:rsidRPr="00FC0854">
              <w:rPr>
                <w:rFonts w:ascii="微軟正黑體" w:eastAsia="微軟正黑體" w:hAnsi="微軟正黑體" w:cs="Arial Unicode MS" w:hint="eastAsia"/>
                <w:bCs/>
                <w:sz w:val="20"/>
                <w:szCs w:val="20"/>
              </w:rPr>
              <w:t xml:space="preserve">  *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傳真後，請來電</w:t>
            </w:r>
            <w:r w:rsidRPr="00FC0854">
              <w:rPr>
                <w:rFonts w:ascii="微軟正黑體" w:eastAsia="微軟正黑體" w:hAnsi="微軟正黑體" w:cs="Arial Unicode MS" w:hint="eastAsia"/>
                <w:b/>
                <w:color w:val="0000FF"/>
                <w:sz w:val="20"/>
                <w:szCs w:val="20"/>
              </w:rPr>
              <w:t>(02)</w:t>
            </w:r>
            <w:r w:rsidR="00852450" w:rsidRPr="00FC0854">
              <w:rPr>
                <w:rFonts w:ascii="微軟正黑體" w:eastAsia="微軟正黑體" w:hAnsi="微軟正黑體" w:cs="Arial Unicode MS" w:hint="eastAsia"/>
                <w:b/>
                <w:color w:val="0000FF"/>
                <w:sz w:val="20"/>
                <w:szCs w:val="20"/>
              </w:rPr>
              <w:t>7730-2028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確認</w:t>
            </w:r>
            <w:r w:rsidR="00B768D1"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，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以確保您的權益</w:t>
            </w:r>
          </w:p>
        </w:tc>
        <w:tc>
          <w:tcPr>
            <w:tcW w:w="2496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F6F2B" w:rsidRPr="00FC0854" w:rsidRDefault="003F6F2B" w:rsidP="00C65F67">
            <w:pPr>
              <w:widowControl/>
              <w:spacing w:line="0" w:lineRule="atLeast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</w:p>
        </w:tc>
      </w:tr>
      <w:tr w:rsidR="002A7A9D" w:rsidRPr="00FC0854" w:rsidTr="00C74D01">
        <w:trPr>
          <w:trHeight w:hRule="exact" w:val="433"/>
          <w:jc w:val="center"/>
        </w:trPr>
        <w:tc>
          <w:tcPr>
            <w:tcW w:w="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A9D" w:rsidRPr="00FC0854" w:rsidRDefault="002A7A9D" w:rsidP="005B03CD">
            <w:pPr>
              <w:spacing w:line="160" w:lineRule="atLeast"/>
              <w:rPr>
                <w:rFonts w:ascii="微軟正黑體" w:eastAsia="微軟正黑體" w:hAnsi="微軟正黑體" w:cs="Arial Unicode MS"/>
                <w:b/>
                <w:color w:val="000000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b/>
                <w:color w:val="000000"/>
                <w:sz w:val="20"/>
                <w:szCs w:val="20"/>
              </w:rPr>
              <w:t>訂購人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A9D" w:rsidRPr="00FC0854" w:rsidRDefault="002A7A9D" w:rsidP="005B03CD">
            <w:pPr>
              <w:spacing w:line="160" w:lineRule="atLeast"/>
              <w:rPr>
                <w:rFonts w:ascii="微軟正黑體" w:eastAsia="微軟正黑體" w:hAnsi="微軟正黑體" w:cs="Arial Unicode MS"/>
                <w:b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A9D" w:rsidRPr="00FC0854" w:rsidRDefault="002A7A9D" w:rsidP="005B03CD">
            <w:pPr>
              <w:spacing w:line="160" w:lineRule="atLeast"/>
              <w:rPr>
                <w:rFonts w:ascii="微軟正黑體" w:eastAsia="微軟正黑體" w:hAnsi="微軟正黑體" w:cs="Arial Unicode MS"/>
                <w:b/>
                <w:color w:val="000000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b/>
                <w:color w:val="000000"/>
                <w:sz w:val="20"/>
                <w:szCs w:val="20"/>
              </w:rPr>
              <w:t>聯絡電話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2A7A9D" w:rsidRPr="00FC0854" w:rsidRDefault="002A7A9D" w:rsidP="005B03CD">
            <w:pPr>
              <w:spacing w:line="160" w:lineRule="atLeast"/>
              <w:rPr>
                <w:rFonts w:ascii="微軟正黑體" w:eastAsia="微軟正黑體" w:hAnsi="微軟正黑體" w:cs="Arial Unicode MS"/>
                <w:b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A7A9D" w:rsidRPr="00FC0854" w:rsidRDefault="002A7A9D" w:rsidP="005B03CD">
            <w:pPr>
              <w:spacing w:line="160" w:lineRule="atLeast"/>
              <w:rPr>
                <w:rFonts w:ascii="微軟正黑體" w:eastAsia="微軟正黑體" w:hAnsi="微軟正黑體" w:cs="Arial Unicode MS"/>
                <w:b/>
                <w:color w:val="000000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b/>
                <w:color w:val="000000"/>
                <w:sz w:val="20"/>
                <w:szCs w:val="20"/>
              </w:rPr>
              <w:t>企業名稱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2A7A9D" w:rsidRPr="002A7A9D" w:rsidRDefault="002A7A9D" w:rsidP="002A7A9D">
            <w:pPr>
              <w:spacing w:line="160" w:lineRule="atLeast"/>
              <w:jc w:val="center"/>
              <w:rPr>
                <w:rFonts w:ascii="微軟正黑體" w:eastAsia="微軟正黑體" w:hAnsi="微軟正黑體" w:cs="Arial Unicode MS"/>
                <w:b/>
                <w:color w:val="000000"/>
                <w:sz w:val="18"/>
                <w:szCs w:val="18"/>
              </w:rPr>
            </w:pPr>
            <w:r>
              <w:rPr>
                <w:rFonts w:ascii="微軟正黑體" w:eastAsia="微軟正黑體" w:hAnsi="微軟正黑體" w:cs="Arial Unicode MS" w:hint="eastAsia"/>
                <w:color w:val="000000"/>
                <w:sz w:val="18"/>
                <w:szCs w:val="18"/>
              </w:rPr>
              <w:t xml:space="preserve">                   </w:t>
            </w:r>
            <w:r w:rsidRPr="002A7A9D">
              <w:rPr>
                <w:rFonts w:ascii="微軟正黑體" w:eastAsia="微軟正黑體" w:hAnsi="微軟正黑體" w:cs="Arial Unicode MS" w:hint="eastAsia"/>
                <w:b/>
                <w:color w:val="000000"/>
                <w:sz w:val="18"/>
                <w:szCs w:val="18"/>
              </w:rPr>
              <w:t>兩廳院帳號________________</w:t>
            </w:r>
          </w:p>
        </w:tc>
        <w:tc>
          <w:tcPr>
            <w:tcW w:w="24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2A7A9D" w:rsidRPr="00EC7210" w:rsidRDefault="00EA66A1" w:rsidP="002A7A9D">
            <w:pPr>
              <w:spacing w:line="160" w:lineRule="atLeast"/>
              <w:rPr>
                <w:rFonts w:ascii="微軟正黑體" w:eastAsia="微軟正黑體" w:hAnsi="微軟正黑體" w:cs="Arial Unicode MS"/>
                <w:b/>
                <w:color w:val="000000"/>
                <w:sz w:val="19"/>
                <w:szCs w:val="19"/>
              </w:rPr>
            </w:pPr>
            <w:r w:rsidRPr="00EC7210">
              <w:rPr>
                <w:rFonts w:ascii="微軟正黑體" w:eastAsia="微軟正黑體" w:hAnsi="微軟正黑體" w:cs="Arial Unicode MS" w:hint="eastAsia"/>
                <w:b/>
                <w:color w:val="000000"/>
                <w:sz w:val="19"/>
                <w:szCs w:val="19"/>
              </w:rPr>
              <w:t>兩廳院帳號______________</w:t>
            </w:r>
          </w:p>
        </w:tc>
      </w:tr>
      <w:tr w:rsidR="00BB65F0" w:rsidRPr="00FC0854" w:rsidTr="00C74D01">
        <w:trPr>
          <w:trHeight w:val="468"/>
          <w:jc w:val="center"/>
        </w:trPr>
        <w:tc>
          <w:tcPr>
            <w:tcW w:w="10896" w:type="dxa"/>
            <w:gridSpan w:val="14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BB65F0" w:rsidRPr="00A34BA8" w:rsidRDefault="00E21B8B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  <w:highlight w:val="yellow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即日起～</w:t>
            </w:r>
            <w:r w:rsidRPr="00E21B8B">
              <w:rPr>
                <w:rFonts w:ascii="微軟正黑體" w:eastAsia="微軟正黑體" w:hAnsi="微軟正黑體" w:cs="Arial Unicode MS" w:hint="eastAsia"/>
                <w:b/>
                <w:color w:val="FF0000"/>
                <w:sz w:val="20"/>
                <w:szCs w:val="20"/>
                <w:highlight w:val="yellow"/>
              </w:rPr>
              <w:t>7</w:t>
            </w:r>
            <w:r w:rsidRPr="00E21B8B">
              <w:rPr>
                <w:rFonts w:ascii="微軟正黑體" w:eastAsia="微軟正黑體" w:hAnsi="微軟正黑體" w:cs="Arial Unicode MS"/>
                <w:b/>
                <w:color w:val="FF0000"/>
                <w:sz w:val="20"/>
                <w:szCs w:val="20"/>
                <w:highlight w:val="yellow"/>
              </w:rPr>
              <w:t>/16</w:t>
            </w:r>
            <w:r w:rsidRPr="00E21B8B">
              <w:rPr>
                <w:rFonts w:ascii="微軟正黑體" w:eastAsia="微軟正黑體" w:hAnsi="微軟正黑體" w:cs="Arial Unicode MS" w:hint="eastAsia"/>
                <w:b/>
                <w:color w:val="FF0000"/>
                <w:sz w:val="20"/>
                <w:szCs w:val="20"/>
                <w:highlight w:val="yellow"/>
              </w:rPr>
              <w:t>前</w:t>
            </w:r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，</w:t>
            </w:r>
            <w:r w:rsidR="00BB65F0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企業</w:t>
            </w:r>
            <w:r w:rsidR="00BB65F0" w:rsidRPr="00F07917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貴賓</w:t>
            </w:r>
            <w:proofErr w:type="gramStart"/>
            <w:r w:rsidR="00BB65F0" w:rsidRPr="00F07917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享有</w:t>
            </w:r>
            <w:r w:rsidR="00BB65F0" w:rsidRPr="00A34BA8">
              <w:rPr>
                <w:rFonts w:ascii="微軟正黑體" w:eastAsia="微軟正黑體" w:hAnsi="微軟正黑體" w:cs="Arial Unicode MS" w:hint="eastAsia"/>
                <w:b/>
                <w:color w:val="FF0000"/>
                <w:sz w:val="20"/>
                <w:szCs w:val="20"/>
                <w:highlight w:val="yellow"/>
              </w:rPr>
              <w:t>雙戲</w:t>
            </w:r>
            <w:proofErr w:type="gramEnd"/>
            <w:r w:rsidR="00BB65F0" w:rsidRPr="00A34BA8">
              <w:rPr>
                <w:rFonts w:ascii="微軟正黑體" w:eastAsia="微軟正黑體" w:hAnsi="微軟正黑體" w:cs="Arial Unicode MS" w:hint="eastAsia"/>
                <w:b/>
                <w:color w:val="FF0000"/>
                <w:sz w:val="20"/>
                <w:szCs w:val="20"/>
                <w:highlight w:val="yellow"/>
              </w:rPr>
              <w:t>8折、</w:t>
            </w:r>
            <w:proofErr w:type="gramStart"/>
            <w:r w:rsidR="00BB65F0" w:rsidRPr="00A34BA8">
              <w:rPr>
                <w:rFonts w:ascii="微軟正黑體" w:eastAsia="微軟正黑體" w:hAnsi="微軟正黑體" w:cs="Arial Unicode MS" w:hint="eastAsia"/>
                <w:b/>
                <w:color w:val="FF0000"/>
                <w:sz w:val="20"/>
                <w:szCs w:val="20"/>
                <w:highlight w:val="yellow"/>
              </w:rPr>
              <w:t>單戲</w:t>
            </w:r>
            <w:proofErr w:type="gramEnd"/>
            <w:r w:rsidR="00BB65F0" w:rsidRPr="00A34BA8">
              <w:rPr>
                <w:rFonts w:ascii="微軟正黑體" w:eastAsia="微軟正黑體" w:hAnsi="微軟正黑體" w:cs="Arial Unicode MS" w:hint="eastAsia"/>
                <w:b/>
                <w:color w:val="FF0000"/>
                <w:sz w:val="20"/>
                <w:szCs w:val="20"/>
                <w:highlight w:val="yellow"/>
              </w:rPr>
              <w:t>85折</w:t>
            </w:r>
            <w:r w:rsidR="00BB65F0" w:rsidRPr="00F07917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優惠</w:t>
            </w:r>
            <w:proofErr w:type="gramStart"/>
            <w:r w:rsidR="00BB65F0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不限張數</w:t>
            </w:r>
            <w:proofErr w:type="gramEnd"/>
            <w:r w:rsidR="00BB65F0" w:rsidRPr="00F07917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！</w:t>
            </w:r>
            <w:r w:rsidR="00BB65F0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搶票</w:t>
            </w:r>
            <w:r w:rsidR="00BB65F0" w:rsidRPr="00F07917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要快</w:t>
            </w:r>
            <w:r w:rsidR="00BB65F0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、狠、</w:t>
            </w:r>
            <w:proofErr w:type="gramStart"/>
            <w:r w:rsidR="00BB65F0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準</w:t>
            </w:r>
            <w:proofErr w:type="gramEnd"/>
            <w:r w:rsidR="00BB65F0" w:rsidRPr="00F07917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  <w:highlight w:val="yellow"/>
              </w:rPr>
              <w:t>！</w:t>
            </w:r>
          </w:p>
        </w:tc>
      </w:tr>
      <w:tr w:rsidR="00BB65F0" w:rsidRPr="00FC0854" w:rsidTr="00C74D01">
        <w:trPr>
          <w:cantSplit/>
          <w:trHeight w:val="488"/>
          <w:jc w:val="center"/>
        </w:trPr>
        <w:tc>
          <w:tcPr>
            <w:tcW w:w="10896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5F0" w:rsidRPr="00A66D6E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sz w:val="22"/>
              </w:rPr>
            </w:pPr>
            <w:r w:rsidRPr="002A7A9D">
              <w:rPr>
                <w:rFonts w:ascii="微軟正黑體" w:eastAsia="微軟正黑體" w:hAnsi="微軟正黑體" w:cs="Arial Unicode MS" w:hint="eastAsia"/>
                <w:b/>
                <w:sz w:val="28"/>
                <w:szCs w:val="28"/>
              </w:rPr>
              <w:t>《</w:t>
            </w:r>
            <w:r>
              <w:rPr>
                <w:rFonts w:ascii="微軟正黑體" w:eastAsia="微軟正黑體" w:hAnsi="微軟正黑體" w:cs="Arial Unicode MS" w:hint="eastAsia"/>
                <w:b/>
                <w:sz w:val="28"/>
                <w:szCs w:val="28"/>
              </w:rPr>
              <w:t>致</w:t>
            </w:r>
            <w:r w:rsidRPr="00E46286">
              <w:rPr>
                <w:rFonts w:ascii="微軟正黑體" w:eastAsia="微軟正黑體" w:hAnsi="微軟正黑體" w:cs="Arial Unicode MS" w:hint="eastAsia"/>
                <w:b/>
                <w:sz w:val="32"/>
                <w:szCs w:val="32"/>
              </w:rPr>
              <w:t>‧</w:t>
            </w:r>
            <w:r>
              <w:rPr>
                <w:rFonts w:ascii="微軟正黑體" w:eastAsia="微軟正黑體" w:hAnsi="微軟正黑體" w:cs="Arial Unicode MS" w:hint="eastAsia"/>
                <w:b/>
                <w:sz w:val="28"/>
                <w:szCs w:val="28"/>
              </w:rPr>
              <w:t>這該死的愛</w:t>
            </w:r>
            <w:r w:rsidRPr="002A7A9D">
              <w:rPr>
                <w:rFonts w:ascii="微軟正黑體" w:eastAsia="微軟正黑體" w:hAnsi="微軟正黑體" w:cs="Arial Unicode MS" w:hint="eastAsia"/>
                <w:b/>
                <w:sz w:val="28"/>
                <w:szCs w:val="28"/>
              </w:rPr>
              <w:t>》</w:t>
            </w:r>
            <w:r w:rsidRPr="00AA40C2">
              <w:rPr>
                <w:rStyle w:val="style7"/>
                <w:rFonts w:ascii="微軟正黑體" w:eastAsia="微軟正黑體" w:hAnsi="微軟正黑體" w:hint="eastAsia"/>
                <w:b/>
                <w:color w:val="000000"/>
                <w:sz w:val="16"/>
                <w:szCs w:val="16"/>
                <w:shd w:val="clear" w:color="auto" w:fill="FFFFFF"/>
              </w:rPr>
              <w:t>（原劇名小三與小王）</w:t>
            </w:r>
            <w:r w:rsidRPr="00AA40C2">
              <w:rPr>
                <w:rStyle w:val="style7"/>
                <w:rFonts w:hint="eastAsia"/>
                <w:color w:val="000000"/>
                <w:shd w:val="clear" w:color="auto" w:fill="FFFFFF"/>
              </w:rPr>
              <w:t xml:space="preserve"> </w:t>
            </w:r>
            <w:r w:rsidRPr="00747111">
              <w:rPr>
                <w:rStyle w:val="style7"/>
                <w:rFonts w:ascii="微軟正黑體" w:eastAsia="微軟正黑體" w:hAnsi="微軟正黑體" w:hint="eastAsia"/>
                <w:b/>
                <w:color w:val="000000"/>
                <w:sz w:val="22"/>
                <w:shd w:val="clear" w:color="auto" w:fill="FFFFFF"/>
              </w:rPr>
              <w:t>國家戲劇院 (台北市中山南路21-1號)</w:t>
            </w:r>
          </w:p>
        </w:tc>
      </w:tr>
      <w:tr w:rsidR="00BB65F0" w:rsidRPr="00FC0854" w:rsidTr="00C74D01">
        <w:trPr>
          <w:cantSplit/>
          <w:trHeight w:hRule="exact" w:val="306"/>
          <w:jc w:val="center"/>
        </w:trPr>
        <w:tc>
          <w:tcPr>
            <w:tcW w:w="3042" w:type="dxa"/>
            <w:gridSpan w:val="4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演出場次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800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12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6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20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5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30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5</w:t>
            </w:r>
            <w:r w:rsidRPr="00FC0854"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  <w:t>00</w:t>
            </w:r>
          </w:p>
        </w:tc>
      </w:tr>
      <w:tr w:rsidR="00BB65F0" w:rsidRPr="00FC0854" w:rsidTr="00C74D01">
        <w:trPr>
          <w:cantSplit/>
          <w:trHeight w:hRule="exact" w:val="41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B65F0" w:rsidRPr="000462B5" w:rsidRDefault="00BB65F0" w:rsidP="00BB65F0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</w:pP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0</w:t>
            </w:r>
            <w:r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  <w:t>9</w:t>
            </w: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/</w:t>
            </w:r>
            <w:r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  <w:t>07</w:t>
            </w: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(五)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0462B5" w:rsidRDefault="00BB65F0" w:rsidP="00BB65F0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</w:pP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□19:30晚場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A66D6E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color w:val="A6A6A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FC0854" w:rsidRDefault="00590E1A" w:rsidP="00BB65F0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color w:val="A6A6A6"/>
                <w:sz w:val="20"/>
                <w:szCs w:val="20"/>
              </w:rPr>
            </w:pP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售完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A6A6A6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A6A6A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A6A6A6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847E08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808080" w:themeColor="background1" w:themeShade="80"/>
                <w:sz w:val="20"/>
                <w:szCs w:val="20"/>
              </w:rPr>
            </w:pPr>
          </w:p>
        </w:tc>
      </w:tr>
      <w:tr w:rsidR="00BB65F0" w:rsidRPr="00FC0854" w:rsidTr="00C74D01">
        <w:trPr>
          <w:cantSplit/>
          <w:trHeight w:hRule="exact" w:val="41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B65F0" w:rsidRPr="000462B5" w:rsidRDefault="00BB65F0" w:rsidP="00BB65F0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</w:pP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0</w:t>
            </w:r>
            <w:r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  <w:t>9</w:t>
            </w: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/</w:t>
            </w:r>
            <w:r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  <w:t>08</w:t>
            </w: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(六)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F0" w:rsidRPr="000462B5" w:rsidRDefault="00BB65F0" w:rsidP="00BB65F0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</w:pP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□14:30</w:t>
            </w:r>
            <w:proofErr w:type="gramStart"/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午場</w:t>
            </w:r>
            <w:proofErr w:type="gramEnd"/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65F0" w:rsidRPr="00FC0854" w:rsidRDefault="00C74D01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即將</w:t>
            </w: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售完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65F0" w:rsidRPr="00653CB3" w:rsidRDefault="00C74D01" w:rsidP="00C74D01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即將售</w:t>
            </w: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F0" w:rsidRPr="00653CB3" w:rsidRDefault="00384959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808080" w:themeColor="background1" w:themeShade="80"/>
                <w:sz w:val="20"/>
                <w:szCs w:val="20"/>
              </w:rPr>
            </w:pP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售完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5F0" w:rsidRPr="00FC0854" w:rsidRDefault="00384959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售完</w:t>
            </w:r>
          </w:p>
        </w:tc>
      </w:tr>
      <w:tr w:rsidR="00BB65F0" w:rsidRPr="00FC0854" w:rsidTr="00C74D01">
        <w:trPr>
          <w:cantSplit/>
          <w:trHeight w:hRule="exact" w:val="41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B65F0" w:rsidRPr="000462B5" w:rsidRDefault="00BB65F0" w:rsidP="00BB65F0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</w:pP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0</w:t>
            </w:r>
            <w:r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  <w:t>9</w:t>
            </w: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/</w:t>
            </w:r>
            <w:r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  <w:t>08</w:t>
            </w: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(六)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0462B5" w:rsidRDefault="00BB65F0" w:rsidP="00BB65F0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</w:pP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□1</w:t>
            </w:r>
            <w:r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  <w:t>9</w:t>
            </w: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:30</w:t>
            </w:r>
            <w:r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晚</w:t>
            </w: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場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DB43B6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售完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384959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售完</w:t>
            </w:r>
          </w:p>
        </w:tc>
      </w:tr>
      <w:tr w:rsidR="00BB65F0" w:rsidRPr="00FC0854" w:rsidTr="00C74D01">
        <w:trPr>
          <w:cantSplit/>
          <w:trHeight w:hRule="exact" w:val="41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B65F0" w:rsidRPr="000462B5" w:rsidRDefault="00BB65F0" w:rsidP="00BB65F0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</w:pP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0</w:t>
            </w:r>
            <w:r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  <w:t>9</w:t>
            </w: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/</w:t>
            </w:r>
            <w:r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  <w:t>09</w:t>
            </w: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(日)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0462B5" w:rsidRDefault="00BB65F0" w:rsidP="00BB65F0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微軟正黑體" w:eastAsia="微軟正黑體" w:hAnsi="微軟正黑體" w:cstheme="minorBidi"/>
                <w:b/>
                <w:color w:val="000000" w:themeColor="text1"/>
                <w:kern w:val="24"/>
                <w:sz w:val="22"/>
                <w:szCs w:val="22"/>
              </w:rPr>
            </w:pPr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□14:30</w:t>
            </w:r>
            <w:proofErr w:type="gramStart"/>
            <w:r w:rsidRPr="000462B5">
              <w:rPr>
                <w:rFonts w:ascii="微軟正黑體" w:eastAsia="微軟正黑體" w:hAnsi="微軟正黑體" w:cstheme="minorBidi" w:hint="eastAsia"/>
                <w:b/>
                <w:color w:val="000000" w:themeColor="text1"/>
                <w:kern w:val="24"/>
                <w:sz w:val="22"/>
                <w:szCs w:val="22"/>
              </w:rPr>
              <w:t>午場</w:t>
            </w:r>
            <w:proofErr w:type="gramEnd"/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DB43B6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售完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</w:tr>
      <w:tr w:rsidR="00BB65F0" w:rsidRPr="00FC0854" w:rsidTr="00C74D01">
        <w:trPr>
          <w:cantSplit/>
          <w:trHeight w:hRule="exact" w:val="410"/>
          <w:jc w:val="center"/>
        </w:trPr>
        <w:tc>
          <w:tcPr>
            <w:tcW w:w="30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期望座位1</w:t>
            </w:r>
          </w:p>
        </w:tc>
        <w:tc>
          <w:tcPr>
            <w:tcW w:w="3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期望座位2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</w:tr>
      <w:tr w:rsidR="00BB65F0" w:rsidRPr="00FC0854" w:rsidTr="00C74D01">
        <w:trPr>
          <w:cantSplit/>
          <w:trHeight w:hRule="exact" w:val="434"/>
          <w:jc w:val="center"/>
        </w:trPr>
        <w:tc>
          <w:tcPr>
            <w:tcW w:w="10896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5F0" w:rsidRPr="002A7A9D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color w:val="FF0000"/>
                <w:sz w:val="22"/>
              </w:rPr>
            </w:pPr>
            <w:proofErr w:type="gramStart"/>
            <w:r w:rsidRPr="006E3EAB">
              <w:rPr>
                <w:rFonts w:ascii="微軟正黑體" w:eastAsia="微軟正黑體" w:hAnsi="微軟正黑體" w:cs="Arial Unicode MS" w:hint="eastAsia"/>
                <w:b/>
                <w:sz w:val="28"/>
                <w:szCs w:val="28"/>
              </w:rPr>
              <w:t>《</w:t>
            </w:r>
            <w:proofErr w:type="gramEnd"/>
            <w:r>
              <w:rPr>
                <w:rFonts w:ascii="微軟正黑體" w:eastAsia="微軟正黑體" w:hAnsi="微軟正黑體" w:cs="Arial Unicode MS" w:hint="eastAsia"/>
                <w:b/>
                <w:sz w:val="28"/>
                <w:szCs w:val="28"/>
              </w:rPr>
              <w:t>同學會！</w:t>
            </w:r>
            <w:proofErr w:type="gramStart"/>
            <w:r>
              <w:rPr>
                <w:rFonts w:ascii="微軟正黑體" w:eastAsia="微軟正黑體" w:hAnsi="微軟正黑體" w:cs="Arial Unicode MS" w:hint="eastAsia"/>
                <w:b/>
                <w:sz w:val="28"/>
                <w:szCs w:val="28"/>
              </w:rPr>
              <w:t>同鞋</w:t>
            </w:r>
            <w:proofErr w:type="gramEnd"/>
            <w:r>
              <w:rPr>
                <w:rFonts w:ascii="微軟正黑體" w:eastAsia="微軟正黑體" w:hAnsi="微軟正黑體" w:cs="Arial Unicode MS" w:hint="eastAsia"/>
                <w:b/>
                <w:sz w:val="28"/>
                <w:szCs w:val="28"/>
              </w:rPr>
              <w:t>～</w:t>
            </w:r>
            <w:proofErr w:type="gramStart"/>
            <w:r w:rsidRPr="006E3EAB">
              <w:rPr>
                <w:rFonts w:ascii="微軟正黑體" w:eastAsia="微軟正黑體" w:hAnsi="微軟正黑體" w:cs="Arial Unicode MS" w:hint="eastAsia"/>
                <w:b/>
                <w:sz w:val="28"/>
                <w:szCs w:val="28"/>
              </w:rPr>
              <w:t>》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3F3F3F"/>
                <w:sz w:val="28"/>
                <w:szCs w:val="28"/>
                <w:shd w:val="clear" w:color="auto" w:fill="FFFFFF"/>
              </w:rPr>
              <w:t xml:space="preserve"> </w:t>
            </w:r>
            <w:r w:rsidRPr="00AA40C2">
              <w:rPr>
                <w:rStyle w:val="style7"/>
                <w:rFonts w:ascii="微軟正黑體" w:eastAsia="微軟正黑體" w:hAnsi="微軟正黑體" w:hint="eastAsia"/>
                <w:b/>
                <w:color w:val="000000"/>
                <w:sz w:val="22"/>
                <w:shd w:val="clear" w:color="auto" w:fill="FFFFFF"/>
              </w:rPr>
              <w:t>城市舞台</w:t>
            </w:r>
            <w:r w:rsidRPr="006E3EAB">
              <w:rPr>
                <w:rStyle w:val="style7"/>
                <w:rFonts w:ascii="微軟正黑體" w:eastAsia="微軟正黑體" w:hAnsi="微軟正黑體" w:hint="eastAsia"/>
                <w:b/>
                <w:color w:val="000000"/>
                <w:sz w:val="22"/>
                <w:shd w:val="clear" w:color="auto" w:fill="FFFFFF"/>
              </w:rPr>
              <w:t xml:space="preserve"> ( 台北市</w:t>
            </w:r>
            <w:r>
              <w:rPr>
                <w:rStyle w:val="style7"/>
                <w:rFonts w:ascii="微軟正黑體" w:eastAsia="微軟正黑體" w:hAnsi="微軟正黑體" w:hint="eastAsia"/>
                <w:b/>
                <w:color w:val="000000"/>
                <w:sz w:val="22"/>
                <w:shd w:val="clear" w:color="auto" w:fill="FFFFFF"/>
              </w:rPr>
              <w:t>八德</w:t>
            </w:r>
            <w:r w:rsidRPr="006E3EAB">
              <w:rPr>
                <w:rStyle w:val="style7"/>
                <w:rFonts w:ascii="微軟正黑體" w:eastAsia="微軟正黑體" w:hAnsi="微軟正黑體" w:hint="eastAsia"/>
                <w:b/>
                <w:color w:val="000000"/>
                <w:sz w:val="22"/>
                <w:shd w:val="clear" w:color="auto" w:fill="FFFFFF"/>
              </w:rPr>
              <w:t>路</w:t>
            </w:r>
            <w:r>
              <w:rPr>
                <w:rStyle w:val="style7"/>
                <w:rFonts w:ascii="微軟正黑體" w:eastAsia="微軟正黑體" w:hAnsi="微軟正黑體" w:hint="eastAsia"/>
                <w:b/>
                <w:color w:val="000000"/>
                <w:sz w:val="22"/>
                <w:shd w:val="clear" w:color="auto" w:fill="FFFFFF"/>
              </w:rPr>
              <w:t>3</w:t>
            </w:r>
            <w:r w:rsidRPr="006E3EAB">
              <w:rPr>
                <w:rStyle w:val="style7"/>
                <w:rFonts w:ascii="微軟正黑體" w:eastAsia="微軟正黑體" w:hAnsi="微軟正黑體" w:hint="eastAsia"/>
                <w:b/>
                <w:color w:val="000000"/>
                <w:sz w:val="22"/>
                <w:shd w:val="clear" w:color="auto" w:fill="FFFFFF"/>
              </w:rPr>
              <w:t>段</w:t>
            </w:r>
            <w:r>
              <w:rPr>
                <w:rStyle w:val="style7"/>
                <w:rFonts w:ascii="微軟正黑體" w:eastAsia="微軟正黑體" w:hAnsi="微軟正黑體" w:hint="eastAsia"/>
                <w:b/>
                <w:color w:val="000000"/>
                <w:sz w:val="22"/>
                <w:shd w:val="clear" w:color="auto" w:fill="FFFFFF"/>
              </w:rPr>
              <w:t>2</w:t>
            </w:r>
            <w:r>
              <w:rPr>
                <w:rStyle w:val="style7"/>
                <w:rFonts w:ascii="微軟正黑體" w:eastAsia="微軟正黑體" w:hAnsi="微軟正黑體"/>
                <w:b/>
                <w:color w:val="000000"/>
                <w:sz w:val="22"/>
                <w:shd w:val="clear" w:color="auto" w:fill="FFFFFF"/>
              </w:rPr>
              <w:t>5</w:t>
            </w:r>
            <w:r w:rsidRPr="006E3EAB">
              <w:rPr>
                <w:rStyle w:val="style7"/>
                <w:rFonts w:ascii="微軟正黑體" w:eastAsia="微軟正黑體" w:hAnsi="微軟正黑體" w:hint="eastAsia"/>
                <w:b/>
                <w:color w:val="000000"/>
                <w:sz w:val="22"/>
                <w:shd w:val="clear" w:color="auto" w:fill="FFFFFF"/>
              </w:rPr>
              <w:t>號 )</w:t>
            </w:r>
          </w:p>
        </w:tc>
      </w:tr>
      <w:tr w:rsidR="00BB65F0" w:rsidRPr="00FC0854" w:rsidTr="00C74D01">
        <w:trPr>
          <w:cantSplit/>
          <w:trHeight w:hRule="exact" w:val="313"/>
          <w:jc w:val="center"/>
        </w:trPr>
        <w:tc>
          <w:tcPr>
            <w:tcW w:w="30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5B2A3E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平日</w:t>
            </w:r>
            <w:r w:rsidR="00BB65F0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場次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5B2A3E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6</w:t>
            </w:r>
            <w:r w:rsidR="00BB65F0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1</w:t>
            </w:r>
            <w:r w:rsidR="005B2A3E">
              <w:rPr>
                <w:rFonts w:ascii="微軟正黑體" w:eastAsia="微軟正黑體" w:hAnsi="微軟正黑體"/>
                <w:b/>
                <w:sz w:val="20"/>
                <w:szCs w:val="20"/>
              </w:rPr>
              <w:t>0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1</w:t>
            </w:r>
            <w:r w:rsidR="005B2A3E">
              <w:rPr>
                <w:rFonts w:ascii="微軟正黑體" w:eastAsia="微軟正黑體" w:hAnsi="微軟正黑體"/>
                <w:b/>
                <w:sz w:val="20"/>
                <w:szCs w:val="20"/>
              </w:rPr>
              <w:t>4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5B2A3E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18</w:t>
            </w:r>
            <w:r w:rsidR="00BB65F0"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2</w:t>
            </w:r>
            <w:r w:rsidR="005B2A3E">
              <w:rPr>
                <w:rFonts w:ascii="微軟正黑體" w:eastAsia="微軟正黑體" w:hAnsi="微軟正黑體"/>
                <w:b/>
                <w:sz w:val="20"/>
                <w:szCs w:val="20"/>
              </w:rPr>
              <w:t>3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5B2A3E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28</w:t>
            </w:r>
            <w:r w:rsidR="00BB65F0"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  <w:t>3</w:t>
            </w:r>
            <w:r w:rsidR="005B2A3E"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  <w:t>3</w:t>
            </w:r>
            <w:r w:rsidRPr="00FC0854"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  <w:t>00</w:t>
            </w:r>
          </w:p>
        </w:tc>
      </w:tr>
      <w:tr w:rsidR="00BB65F0" w:rsidRPr="00FC0854" w:rsidTr="00C74D01">
        <w:trPr>
          <w:cantSplit/>
          <w:trHeight w:hRule="exact" w:val="41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0</w:t>
            </w:r>
            <w:r w:rsidR="000359B0"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1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(</w:t>
            </w:r>
            <w:r w:rsidR="000359B0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四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)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color w:val="A6A6A6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□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19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:30</w:t>
            </w:r>
            <w:r w:rsidRPr="00FC0854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晚場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0C5EBA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即將</w:t>
            </w: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售完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5F0" w:rsidRPr="00FC0854" w:rsidRDefault="00BB65F0" w:rsidP="00BB65F0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</w:tr>
      <w:tr w:rsidR="005B2A3E" w:rsidRPr="00FC0854" w:rsidTr="00C74D01">
        <w:trPr>
          <w:cantSplit/>
          <w:trHeight w:hRule="exact" w:val="295"/>
          <w:jc w:val="center"/>
        </w:trPr>
        <w:tc>
          <w:tcPr>
            <w:tcW w:w="30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假日場次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800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12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6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20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5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30</w:t>
            </w:r>
            <w:r w:rsidRPr="00FC0854">
              <w:rPr>
                <w:rFonts w:ascii="微軟正黑體" w:eastAsia="微軟正黑體" w:hAnsi="微軟正黑體"/>
                <w:b/>
                <w:sz w:val="20"/>
                <w:szCs w:val="20"/>
              </w:rPr>
              <w:t>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5</w:t>
            </w:r>
            <w:r w:rsidRPr="00FC0854"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  <w:t>00</w:t>
            </w:r>
          </w:p>
        </w:tc>
      </w:tr>
      <w:tr w:rsidR="005B2A3E" w:rsidRPr="00FC0854" w:rsidTr="00C74D01">
        <w:trPr>
          <w:cantSplit/>
          <w:trHeight w:hRule="exact" w:val="41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02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五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)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color w:val="A6A6A6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□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19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:30</w:t>
            </w:r>
            <w:r w:rsidRPr="00FC0854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晚場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</w:p>
        </w:tc>
      </w:tr>
      <w:tr w:rsidR="005B2A3E" w:rsidRPr="00FC0854" w:rsidTr="00C74D01">
        <w:trPr>
          <w:cantSplit/>
          <w:trHeight w:hRule="exact" w:val="41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03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六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)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color w:val="A6A6A6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□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19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:30</w:t>
            </w:r>
            <w:r w:rsidRPr="00FC0854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晚場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913BEF" w:rsidRDefault="00726A85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A6A6A6" w:themeColor="background1" w:themeShade="A6"/>
                <w:sz w:val="20"/>
                <w:szCs w:val="20"/>
              </w:rPr>
            </w:pP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售完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913BEF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913BEF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C74D01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即將售</w:t>
            </w: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完</w:t>
            </w:r>
          </w:p>
        </w:tc>
      </w:tr>
      <w:tr w:rsidR="005B2A3E" w:rsidRPr="00FC0854" w:rsidTr="00C74D01">
        <w:trPr>
          <w:cantSplit/>
          <w:trHeight w:hRule="exact" w:val="41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04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日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)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color w:val="A6A6A6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□</w:t>
            </w:r>
            <w:r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14</w:t>
            </w:r>
            <w:r w:rsidRPr="00FC085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:30</w:t>
            </w:r>
            <w:proofErr w:type="gramStart"/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午</w:t>
            </w:r>
            <w:r w:rsidRPr="00FC0854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場</w:t>
            </w:r>
            <w:proofErr w:type="gramEnd"/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DC4C9C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  <w:r w:rsidRPr="00913BEF">
              <w:rPr>
                <w:rFonts w:ascii="微軟正黑體" w:eastAsia="微軟正黑體" w:hAnsi="微軟正黑體" w:cs="Arial Unicode MS" w:hint="eastAsia"/>
                <w:color w:val="A6A6A6" w:themeColor="background1" w:themeShade="A6"/>
                <w:sz w:val="20"/>
                <w:szCs w:val="20"/>
              </w:rPr>
              <w:t>售完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</w:tr>
      <w:tr w:rsidR="005B2A3E" w:rsidRPr="00FC0854" w:rsidTr="00C74D01">
        <w:trPr>
          <w:cantSplit/>
          <w:trHeight w:hRule="exact" w:val="410"/>
          <w:jc w:val="center"/>
        </w:trPr>
        <w:tc>
          <w:tcPr>
            <w:tcW w:w="30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期望座位1</w:t>
            </w:r>
          </w:p>
        </w:tc>
        <w:tc>
          <w:tcPr>
            <w:tcW w:w="3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FF0000"/>
                <w:sz w:val="20"/>
                <w:szCs w:val="20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2A7A9D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期望座位2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2A7A9D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color w:val="808080" w:themeColor="background1" w:themeShade="80"/>
                <w:sz w:val="20"/>
                <w:szCs w:val="20"/>
              </w:rPr>
            </w:pPr>
          </w:p>
        </w:tc>
      </w:tr>
      <w:tr w:rsidR="005B2A3E" w:rsidRPr="00FC0854" w:rsidTr="00C74D01">
        <w:trPr>
          <w:cantSplit/>
          <w:trHeight w:hRule="exact" w:val="440"/>
          <w:jc w:val="center"/>
        </w:trPr>
        <w:tc>
          <w:tcPr>
            <w:tcW w:w="1426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16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取票方式</w:t>
            </w:r>
          </w:p>
        </w:tc>
        <w:tc>
          <w:tcPr>
            <w:tcW w:w="190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□現場取票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取票人</w:t>
            </w: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right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聯絡電話</w:t>
            </w:r>
          </w:p>
        </w:tc>
        <w:tc>
          <w:tcPr>
            <w:tcW w:w="3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center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</w:p>
        </w:tc>
      </w:tr>
      <w:tr w:rsidR="005B2A3E" w:rsidRPr="00FC0854" w:rsidTr="00C74D01">
        <w:trPr>
          <w:cantSplit/>
          <w:trHeight w:hRule="exact" w:val="438"/>
          <w:jc w:val="center"/>
        </w:trPr>
        <w:tc>
          <w:tcPr>
            <w:tcW w:w="1426" w:type="dxa"/>
            <w:gridSpan w:val="2"/>
            <w:vMerge/>
            <w:tcBorders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160" w:lineRule="atLeast"/>
              <w:jc w:val="center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</w:p>
        </w:tc>
        <w:tc>
          <w:tcPr>
            <w:tcW w:w="190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</w:p>
        </w:tc>
        <w:tc>
          <w:tcPr>
            <w:tcW w:w="75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rPr>
                <w:rFonts w:ascii="微軟正黑體" w:eastAsia="微軟正黑體" w:hAnsi="微軟正黑體" w:cs="Arial Unicode MS"/>
                <w:b/>
                <w:color w:val="0000FF"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color w:val="0000FF"/>
                <w:sz w:val="20"/>
                <w:szCs w:val="20"/>
              </w:rPr>
              <w:t>取票人請於演出</w:t>
            </w:r>
            <w:r w:rsidRPr="00FC0854">
              <w:rPr>
                <w:rFonts w:ascii="微軟正黑體" w:eastAsia="微軟正黑體" w:hAnsi="微軟正黑體" w:cs="Arial Unicode MS" w:hint="eastAsia"/>
                <w:b/>
                <w:color w:val="0000FF"/>
                <w:sz w:val="20"/>
                <w:szCs w:val="20"/>
              </w:rPr>
              <w:t>前</w:t>
            </w:r>
            <w:r>
              <w:rPr>
                <w:rFonts w:ascii="微軟正黑體" w:eastAsia="微軟正黑體" w:hAnsi="微軟正黑體" w:cs="Arial Unicode MS" w:hint="eastAsia"/>
                <w:b/>
                <w:color w:val="0000FF"/>
                <w:sz w:val="20"/>
                <w:szCs w:val="20"/>
              </w:rPr>
              <w:t>60</w:t>
            </w:r>
            <w:r w:rsidRPr="00FC0854">
              <w:rPr>
                <w:rFonts w:ascii="微軟正黑體" w:eastAsia="微軟正黑體" w:hAnsi="微軟正黑體" w:cs="Arial Unicode MS" w:hint="eastAsia"/>
                <w:b/>
                <w:color w:val="0000FF"/>
                <w:sz w:val="20"/>
                <w:szCs w:val="20"/>
              </w:rPr>
              <w:t>分鐘</w:t>
            </w:r>
            <w:r>
              <w:rPr>
                <w:rFonts w:ascii="微軟正黑體" w:eastAsia="微軟正黑體" w:hAnsi="微軟正黑體" w:cs="Arial Unicode MS" w:hint="eastAsia"/>
                <w:b/>
                <w:color w:val="0000FF"/>
                <w:sz w:val="20"/>
                <w:szCs w:val="20"/>
              </w:rPr>
              <w:t>內</w:t>
            </w:r>
            <w:r w:rsidRPr="00FC0854">
              <w:rPr>
                <w:rFonts w:ascii="微軟正黑體" w:eastAsia="微軟正黑體" w:hAnsi="微軟正黑體" w:cs="Arial Unicode MS" w:hint="eastAsia"/>
                <w:b/>
                <w:color w:val="0000FF"/>
                <w:sz w:val="20"/>
                <w:szCs w:val="20"/>
              </w:rPr>
              <w:t>，攜帶本人身分</w:t>
            </w:r>
            <w:proofErr w:type="gramStart"/>
            <w:r w:rsidRPr="00FC0854">
              <w:rPr>
                <w:rFonts w:ascii="微軟正黑體" w:eastAsia="微軟正黑體" w:hAnsi="微軟正黑體" w:cs="Arial Unicode MS" w:hint="eastAsia"/>
                <w:b/>
                <w:color w:val="0000FF"/>
                <w:sz w:val="20"/>
                <w:szCs w:val="20"/>
              </w:rPr>
              <w:t>證件至票口</w:t>
            </w:r>
            <w:proofErr w:type="gramEnd"/>
            <w:r w:rsidRPr="00FC0854">
              <w:rPr>
                <w:rFonts w:ascii="微軟正黑體" w:eastAsia="微軟正黑體" w:hAnsi="微軟正黑體" w:cs="Arial Unicode MS" w:hint="eastAsia"/>
                <w:b/>
                <w:color w:val="0000FF"/>
                <w:sz w:val="20"/>
                <w:szCs w:val="20"/>
              </w:rPr>
              <w:t>取票。</w:t>
            </w:r>
          </w:p>
        </w:tc>
      </w:tr>
      <w:tr w:rsidR="005B2A3E" w:rsidRPr="00FC0854" w:rsidTr="00C74D01">
        <w:trPr>
          <w:cantSplit/>
          <w:trHeight w:hRule="exact" w:val="409"/>
          <w:jc w:val="center"/>
        </w:trPr>
        <w:tc>
          <w:tcPr>
            <w:tcW w:w="1426" w:type="dxa"/>
            <w:gridSpan w:val="2"/>
            <w:vMerge/>
            <w:tcBorders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160" w:lineRule="atLeast"/>
              <w:jc w:val="center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</w:p>
        </w:tc>
        <w:tc>
          <w:tcPr>
            <w:tcW w:w="190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□郵寄掛號</w:t>
            </w:r>
          </w:p>
          <w:p w:rsidR="005B2A3E" w:rsidRPr="00B17451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18"/>
                <w:szCs w:val="18"/>
              </w:rPr>
            </w:pPr>
            <w:r w:rsidRPr="00B1745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(需付50元郵資)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rPr>
                <w:rFonts w:ascii="微軟正黑體" w:eastAsia="微軟正黑體" w:hAnsi="微軟正黑體" w:cs="Arial Unicode MS"/>
                <w:b/>
                <w:color w:val="0000FF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收件人</w:t>
            </w:r>
          </w:p>
        </w:tc>
        <w:tc>
          <w:tcPr>
            <w:tcW w:w="6704" w:type="dxa"/>
            <w:gridSpan w:val="8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rPr>
                <w:rFonts w:ascii="微軟正黑體" w:eastAsia="微軟正黑體" w:hAnsi="微軟正黑體" w:cs="Arial Unicode MS"/>
                <w:b/>
                <w:color w:val="0000FF"/>
                <w:sz w:val="20"/>
                <w:szCs w:val="20"/>
              </w:rPr>
            </w:pPr>
          </w:p>
        </w:tc>
      </w:tr>
      <w:tr w:rsidR="005B2A3E" w:rsidRPr="00FC0854" w:rsidTr="00C74D01">
        <w:trPr>
          <w:cantSplit/>
          <w:trHeight w:hRule="exact" w:val="425"/>
          <w:jc w:val="center"/>
        </w:trPr>
        <w:tc>
          <w:tcPr>
            <w:tcW w:w="1426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160" w:lineRule="atLeast"/>
              <w:jc w:val="center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</w:p>
        </w:tc>
        <w:tc>
          <w:tcPr>
            <w:tcW w:w="190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2A3E" w:rsidRPr="00EA66A1" w:rsidRDefault="005B2A3E" w:rsidP="005B2A3E">
            <w:pPr>
              <w:spacing w:line="0" w:lineRule="atLeast"/>
              <w:rPr>
                <w:rFonts w:ascii="微軟正黑體" w:eastAsia="微軟正黑體" w:hAnsi="微軟正黑體" w:cs="Arial Unicode MS"/>
                <w:b/>
                <w:color w:val="0000FF"/>
                <w:sz w:val="20"/>
                <w:szCs w:val="20"/>
              </w:rPr>
            </w:pPr>
            <w:r w:rsidRPr="00EA66A1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地址</w:t>
            </w:r>
          </w:p>
        </w:tc>
        <w:tc>
          <w:tcPr>
            <w:tcW w:w="6704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5B2A3E" w:rsidRPr="00FC0854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b/>
                <w:color w:val="0000FF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□□□</w:t>
            </w:r>
          </w:p>
        </w:tc>
      </w:tr>
      <w:tr w:rsidR="005B2A3E" w:rsidRPr="00FC0854" w:rsidTr="00C74D01">
        <w:trPr>
          <w:cantSplit/>
          <w:trHeight w:hRule="exact" w:val="1614"/>
          <w:jc w:val="center"/>
        </w:trPr>
        <w:tc>
          <w:tcPr>
            <w:tcW w:w="1426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16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b/>
                <w:sz w:val="20"/>
                <w:szCs w:val="20"/>
              </w:rPr>
              <w:t>付款方式</w:t>
            </w:r>
          </w:p>
        </w:tc>
        <w:tc>
          <w:tcPr>
            <w:tcW w:w="1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□信用卡付款</w:t>
            </w:r>
          </w:p>
        </w:tc>
        <w:tc>
          <w:tcPr>
            <w:tcW w:w="75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B2A3E" w:rsidRPr="00EA66A1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18"/>
                <w:szCs w:val="18"/>
              </w:rPr>
            </w:pP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卡號：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>_______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__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>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__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 xml:space="preserve"> -- _______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__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>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__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 xml:space="preserve"> --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 xml:space="preserve"> 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>_______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__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>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__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 xml:space="preserve"> --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 xml:space="preserve"> 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>_______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__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>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__</w:t>
            </w:r>
          </w:p>
          <w:p w:rsidR="005B2A3E" w:rsidRPr="00EA66A1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18"/>
                <w:szCs w:val="18"/>
              </w:rPr>
            </w:pPr>
            <w:proofErr w:type="gramStart"/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卡別</w:t>
            </w:r>
            <w:proofErr w:type="gramEnd"/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 xml:space="preserve">：□ VISA □ MASTER □ 聯合信用卡 □ JCB </w:t>
            </w:r>
          </w:p>
          <w:p w:rsidR="005B2A3E" w:rsidRPr="00EA66A1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18"/>
                <w:szCs w:val="18"/>
              </w:rPr>
            </w:pP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有效期限：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  <w:u w:val="single"/>
              </w:rPr>
              <w:t xml:space="preserve">　　　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月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  <w:u w:val="single"/>
              </w:rPr>
              <w:t xml:space="preserve">　　　　　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年</w:t>
            </w:r>
            <w:r w:rsidRPr="00EA66A1">
              <w:rPr>
                <w:rFonts w:ascii="微軟正黑體" w:eastAsia="微軟正黑體" w:hAnsi="微軟正黑體" w:cs="Arial Unicode MS" w:hint="eastAsia"/>
                <w:color w:val="FF0000"/>
                <w:sz w:val="18"/>
                <w:szCs w:val="18"/>
              </w:rPr>
              <w:t xml:space="preserve">              </w:t>
            </w:r>
          </w:p>
          <w:p w:rsidR="005B2A3E" w:rsidRPr="00EA66A1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color w:val="FF0000"/>
                <w:sz w:val="18"/>
                <w:szCs w:val="18"/>
              </w:rPr>
            </w:pP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持卡人簽名：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>_______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__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>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__</w:t>
            </w:r>
            <w:r w:rsidRPr="00EA66A1">
              <w:rPr>
                <w:rFonts w:ascii="微軟正黑體" w:eastAsia="微軟正黑體" w:hAnsi="微軟正黑體" w:cs="Arial Unicode MS"/>
                <w:sz w:val="18"/>
                <w:szCs w:val="18"/>
              </w:rPr>
              <w:t>_</w:t>
            </w: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 xml:space="preserve"> (需與信用卡上相同)</w:t>
            </w:r>
            <w:r w:rsidRPr="00EA66A1">
              <w:rPr>
                <w:rFonts w:ascii="微軟正黑體" w:eastAsia="微軟正黑體" w:hAnsi="微軟正黑體" w:cs="Arial Unicode MS" w:hint="eastAsia"/>
                <w:color w:val="FF0000"/>
                <w:sz w:val="18"/>
                <w:szCs w:val="18"/>
              </w:rPr>
              <w:t xml:space="preserve">                             </w:t>
            </w:r>
          </w:p>
          <w:p w:rsidR="005B2A3E" w:rsidRPr="00EA66A1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持卡人手機：________-_____________ □同訂購人   □</w:t>
            </w:r>
            <w:proofErr w:type="gramStart"/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同取票</w:t>
            </w:r>
            <w:proofErr w:type="gramEnd"/>
            <w:r w:rsidRPr="00EA66A1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人</w:t>
            </w:r>
          </w:p>
        </w:tc>
      </w:tr>
      <w:tr w:rsidR="005B2A3E" w:rsidRPr="00FC0854" w:rsidTr="00C74D01">
        <w:trPr>
          <w:cantSplit/>
          <w:trHeight w:hRule="exact" w:val="999"/>
          <w:jc w:val="center"/>
        </w:trPr>
        <w:tc>
          <w:tcPr>
            <w:tcW w:w="1426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160" w:lineRule="atLeast"/>
              <w:jc w:val="center"/>
              <w:rPr>
                <w:rFonts w:ascii="微軟正黑體" w:eastAsia="微軟正黑體" w:hAnsi="微軟正黑體" w:cs="Arial Unicode MS"/>
                <w:b/>
                <w:sz w:val="20"/>
                <w:szCs w:val="20"/>
              </w:rPr>
            </w:pPr>
          </w:p>
        </w:tc>
        <w:tc>
          <w:tcPr>
            <w:tcW w:w="1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A3E" w:rsidRPr="00FC0854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□轉帳匯款</w:t>
            </w:r>
          </w:p>
        </w:tc>
        <w:tc>
          <w:tcPr>
            <w:tcW w:w="75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03A15" w:rsidRDefault="005B2A3E" w:rsidP="005B2A3E">
            <w:pPr>
              <w:spacing w:line="0" w:lineRule="atLeas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EA66A1">
              <w:rPr>
                <w:rFonts w:ascii="微軟正黑體" w:eastAsia="微軟正黑體" w:hAnsi="微軟正黑體" w:hint="eastAsia"/>
                <w:sz w:val="18"/>
                <w:szCs w:val="18"/>
              </w:rPr>
              <w:t>銀行：中國信託（承德分行）822</w:t>
            </w:r>
            <w:r w:rsidR="00703A15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703A15">
              <w:rPr>
                <w:rFonts w:ascii="微軟正黑體" w:eastAsia="微軟正黑體" w:hAnsi="微軟正黑體"/>
                <w:sz w:val="18"/>
                <w:szCs w:val="18"/>
              </w:rPr>
              <w:t xml:space="preserve">   </w:t>
            </w:r>
            <w:r w:rsidRPr="00EA66A1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帳號：624-54014105-4　　</w:t>
            </w:r>
          </w:p>
          <w:p w:rsidR="005B2A3E" w:rsidRPr="00703A15" w:rsidRDefault="005B2A3E" w:rsidP="005B2A3E">
            <w:pPr>
              <w:spacing w:line="0" w:lineRule="atLeas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EA66A1">
              <w:rPr>
                <w:rFonts w:ascii="微軟正黑體" w:eastAsia="微軟正黑體" w:hAnsi="微軟正黑體" w:hint="eastAsia"/>
                <w:sz w:val="18"/>
                <w:szCs w:val="18"/>
              </w:rPr>
              <w:t>戶名：全民大劇團股份有限公司</w:t>
            </w:r>
            <w:r w:rsidR="00703A15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703A15">
              <w:rPr>
                <w:rFonts w:ascii="微軟正黑體" w:eastAsia="微軟正黑體" w:hAnsi="微軟正黑體"/>
                <w:sz w:val="18"/>
                <w:szCs w:val="18"/>
              </w:rPr>
              <w:t xml:space="preserve"> </w:t>
            </w:r>
            <w:r w:rsidR="00703A15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703A15" w:rsidRPr="00EA66A1">
              <w:rPr>
                <w:rFonts w:ascii="微軟正黑體" w:eastAsia="微軟正黑體" w:hAnsi="微軟正黑體" w:hint="eastAsia"/>
                <w:sz w:val="18"/>
                <w:szCs w:val="18"/>
              </w:rPr>
              <w:t>(匯款完成後請提供帳號後</w:t>
            </w:r>
            <w:smartTag w:uri="urn:schemas-microsoft-com:office:smarttags" w:element="chmetcnv">
              <w:smartTagPr>
                <w:attr w:name="UnitName" w:val="碼"/>
                <w:attr w:name="SourceValue" w:val="5"/>
                <w:attr w:name="HasSpace" w:val="False"/>
                <w:attr w:name="Negative" w:val="False"/>
                <w:attr w:name="NumberType" w:val="3"/>
                <w:attr w:name="TCSC" w:val="1"/>
              </w:smartTagPr>
              <w:r w:rsidR="00703A15" w:rsidRPr="00EA66A1">
                <w:rPr>
                  <w:rFonts w:ascii="微軟正黑體" w:eastAsia="微軟正黑體" w:hAnsi="微軟正黑體" w:hint="eastAsia"/>
                  <w:sz w:val="18"/>
                  <w:szCs w:val="18"/>
                </w:rPr>
                <w:t>五碼</w:t>
              </w:r>
            </w:smartTag>
            <w:r w:rsidR="00703A15" w:rsidRPr="00EA66A1">
              <w:rPr>
                <w:rFonts w:ascii="微軟正黑體" w:eastAsia="微軟正黑體" w:hAnsi="微軟正黑體" w:hint="eastAsia"/>
                <w:sz w:val="18"/>
                <w:szCs w:val="18"/>
              </w:rPr>
              <w:t>與匯款人姓名電話。)</w:t>
            </w:r>
          </w:p>
          <w:p w:rsidR="005B2A3E" w:rsidRPr="00DC5C62" w:rsidRDefault="005B2A3E" w:rsidP="005B2A3E">
            <w:pPr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EA66A1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匯款人姓名：　　　　聯絡電話：　　　　</w:t>
            </w:r>
            <w:r w:rsidR="00703A15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703A15">
              <w:rPr>
                <w:rFonts w:ascii="微軟正黑體" w:eastAsia="微軟正黑體" w:hAnsi="微軟正黑體"/>
                <w:sz w:val="18"/>
                <w:szCs w:val="18"/>
              </w:rPr>
              <w:t xml:space="preserve">  </w:t>
            </w:r>
            <w:r w:rsidRPr="00EA66A1">
              <w:rPr>
                <w:rFonts w:ascii="微軟正黑體" w:eastAsia="微軟正黑體" w:hAnsi="微軟正黑體" w:hint="eastAsia"/>
                <w:sz w:val="18"/>
                <w:szCs w:val="18"/>
              </w:rPr>
              <w:t>匯款帳號末五碼：</w:t>
            </w:r>
            <w:r w:rsidR="00703A15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703A15">
              <w:rPr>
                <w:rFonts w:ascii="微軟正黑體" w:eastAsia="微軟正黑體" w:hAnsi="微軟正黑體"/>
                <w:sz w:val="18"/>
                <w:szCs w:val="18"/>
              </w:rPr>
              <w:t xml:space="preserve">   </w:t>
            </w:r>
          </w:p>
        </w:tc>
      </w:tr>
      <w:tr w:rsidR="005B2A3E" w:rsidRPr="00FC0854" w:rsidTr="00C74D01">
        <w:trPr>
          <w:trHeight w:hRule="exact" w:val="507"/>
          <w:jc w:val="center"/>
        </w:trPr>
        <w:tc>
          <w:tcPr>
            <w:tcW w:w="10896" w:type="dxa"/>
            <w:gridSpan w:val="14"/>
            <w:tcBorders>
              <w:top w:val="single" w:sz="6" w:space="0" w:color="000000"/>
              <w:bottom w:val="single" w:sz="18" w:space="0" w:color="000000"/>
            </w:tcBorders>
            <w:vAlign w:val="center"/>
          </w:tcPr>
          <w:p w:rsidR="005B2A3E" w:rsidRPr="00FC0854" w:rsidRDefault="005B2A3E" w:rsidP="005B2A3E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票價</w:t>
            </w:r>
            <w:r w:rsidRPr="00FC0854">
              <w:rPr>
                <w:rFonts w:ascii="微軟正黑體" w:eastAsia="微軟正黑體" w:hAnsi="微軟正黑體" w:cs="Arial Unicode MS"/>
                <w:sz w:val="20"/>
                <w:szCs w:val="20"/>
              </w:rPr>
              <w:t>______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______ (元) ×</w:t>
            </w:r>
            <w:r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 xml:space="preserve"> 張數</w:t>
            </w:r>
            <w:r>
              <w:rPr>
                <w:rFonts w:ascii="微軟正黑體" w:eastAsia="微軟正黑體" w:hAnsi="微軟正黑體" w:cs="Arial Unicode MS" w:hint="eastAsia"/>
                <w:sz w:val="20"/>
                <w:szCs w:val="20"/>
                <w:u w:val="single"/>
              </w:rPr>
              <w:t xml:space="preserve">     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  <w:u w:val="single"/>
              </w:rPr>
              <w:t xml:space="preserve">  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張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)</w:t>
            </w:r>
            <w:r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 xml:space="preserve"> 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×□</w:t>
            </w:r>
            <w:proofErr w:type="gramStart"/>
            <w:r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單戲</w:t>
            </w:r>
            <w:proofErr w:type="gramEnd"/>
            <w:r w:rsidRPr="00BB65F0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8</w:t>
            </w:r>
            <w:r>
              <w:rPr>
                <w:rFonts w:ascii="微軟正黑體" w:eastAsia="微軟正黑體" w:hAnsi="微軟正黑體" w:cs="Arial Unicode MS"/>
                <w:sz w:val="20"/>
                <w:szCs w:val="20"/>
              </w:rPr>
              <w:t>5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折</w:t>
            </w:r>
            <w:r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 xml:space="preserve"> 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□</w:t>
            </w:r>
            <w:proofErr w:type="gramStart"/>
            <w:r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雙戲</w:t>
            </w:r>
            <w:proofErr w:type="gramEnd"/>
            <w:r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8折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 xml:space="preserve"> ＋ □50元郵資掛號費 ＝ 總票款</w:t>
            </w:r>
            <w:r w:rsidRPr="00FC0854">
              <w:rPr>
                <w:rFonts w:ascii="微軟正黑體" w:eastAsia="微軟正黑體" w:hAnsi="微軟正黑體" w:cs="Arial Unicode MS"/>
                <w:sz w:val="20"/>
                <w:szCs w:val="20"/>
              </w:rPr>
              <w:t>__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__</w:t>
            </w:r>
            <w:r w:rsidRPr="00FC0854">
              <w:rPr>
                <w:rFonts w:ascii="微軟正黑體" w:eastAsia="微軟正黑體" w:hAnsi="微軟正黑體" w:cs="Arial Unicode MS"/>
                <w:sz w:val="20"/>
                <w:szCs w:val="20"/>
              </w:rPr>
              <w:t>_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__</w:t>
            </w:r>
            <w:r w:rsidRPr="00FC0854">
              <w:rPr>
                <w:rFonts w:ascii="微軟正黑體" w:eastAsia="微軟正黑體" w:hAnsi="微軟正黑體" w:cs="Arial Unicode MS"/>
                <w:sz w:val="20"/>
                <w:szCs w:val="20"/>
              </w:rPr>
              <w:t>_</w:t>
            </w:r>
            <w:r w:rsidRPr="00FC085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___元</w:t>
            </w:r>
          </w:p>
        </w:tc>
      </w:tr>
    </w:tbl>
    <w:tbl>
      <w:tblPr>
        <w:tblpPr w:leftFromText="180" w:rightFromText="180" w:vertAnchor="text" w:horzAnchor="margin" w:tblpX="-157" w:tblpY="154"/>
        <w:tblW w:w="5154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4A0"/>
      </w:tblPr>
      <w:tblGrid>
        <w:gridCol w:w="11011"/>
      </w:tblGrid>
      <w:tr w:rsidR="00EA66A1" w:rsidRPr="00FC0854" w:rsidTr="00EA66A1">
        <w:trPr>
          <w:trHeight w:val="2805"/>
        </w:trPr>
        <w:tc>
          <w:tcPr>
            <w:tcW w:w="5000" w:type="pct"/>
            <w:tcBorders>
              <w:top w:val="single" w:sz="12" w:space="0" w:color="auto"/>
              <w:bottom w:val="single" w:sz="12" w:space="0" w:color="000000"/>
            </w:tcBorders>
            <w:vAlign w:val="bottom"/>
          </w:tcPr>
          <w:p w:rsidR="00EA66A1" w:rsidRPr="00FC0854" w:rsidRDefault="00030462" w:rsidP="00EA66A1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bCs/>
                <w:sz w:val="18"/>
                <w:szCs w:val="18"/>
              </w:rPr>
            </w:pPr>
            <w:r w:rsidRPr="00030462">
              <w:rPr>
                <w:rFonts w:ascii="微軟正黑體" w:eastAsia="微軟正黑體" w:hAnsi="微軟正黑體" w:cs="Arial Unicode MS"/>
                <w:b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384.25pt;margin-top:5pt;width:139.2pt;height:62.8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">
                  <v:textbox>
                    <w:txbxContent>
                      <w:p w:rsidR="00726A85" w:rsidRPr="00726A85" w:rsidRDefault="00726A85" w:rsidP="00726A85">
                        <w:pPr>
                          <w:rPr>
                            <w:rFonts w:ascii="標楷體" w:eastAsia="標楷體" w:hAnsi="標楷體"/>
                            <w:b/>
                            <w:color w:val="0000FF"/>
                            <w:sz w:val="20"/>
                            <w:szCs w:val="20"/>
                          </w:rPr>
                        </w:pPr>
                        <w:r w:rsidRPr="00726A85">
                          <w:rPr>
                            <w:rFonts w:ascii="標楷體" w:eastAsia="標楷體" w:hAnsi="標楷體" w:hint="eastAsia"/>
                            <w:b/>
                            <w:color w:val="0000FF"/>
                            <w:sz w:val="20"/>
                            <w:szCs w:val="20"/>
                          </w:rPr>
                          <w:t>聯絡人：Eden 莊雯鈞</w:t>
                        </w:r>
                      </w:p>
                      <w:p w:rsidR="00726A85" w:rsidRPr="00726A85" w:rsidRDefault="00726A85" w:rsidP="00726A85">
                        <w:pPr>
                          <w:rPr>
                            <w:rFonts w:ascii="標楷體" w:eastAsia="標楷體" w:hAnsi="標楷體"/>
                            <w:b/>
                            <w:color w:val="0000FF"/>
                            <w:sz w:val="20"/>
                            <w:szCs w:val="20"/>
                          </w:rPr>
                        </w:pPr>
                        <w:r w:rsidRPr="00726A85">
                          <w:rPr>
                            <w:rFonts w:ascii="標楷體" w:eastAsia="標楷體" w:hAnsi="標楷體" w:hint="eastAsia"/>
                            <w:b/>
                            <w:color w:val="0000FF"/>
                            <w:sz w:val="20"/>
                            <w:szCs w:val="20"/>
                          </w:rPr>
                          <w:t>(02)77302028</w:t>
                        </w:r>
                      </w:p>
                      <w:p w:rsidR="00EA66A1" w:rsidRPr="00E406D0" w:rsidRDefault="00726A85" w:rsidP="00726A85">
                        <w:pPr>
                          <w:rPr>
                            <w:rFonts w:ascii="標楷體" w:eastAsia="標楷體" w:hAnsi="標楷體"/>
                            <w:b/>
                            <w:color w:val="0000FF"/>
                            <w:sz w:val="18"/>
                            <w:szCs w:val="18"/>
                          </w:rPr>
                        </w:pPr>
                        <w:r w:rsidRPr="00726A85">
                          <w:rPr>
                            <w:rFonts w:ascii="標楷體" w:eastAsia="標楷體" w:hAnsi="標楷體" w:hint="eastAsia"/>
                            <w:b/>
                            <w:color w:val="0000FF"/>
                            <w:sz w:val="20"/>
                            <w:szCs w:val="20"/>
                          </w:rPr>
                          <w:t>eden</w:t>
                        </w:r>
                        <w:r w:rsidRPr="00726A85">
                          <w:rPr>
                            <w:rFonts w:ascii="標楷體" w:eastAsia="標楷體" w:hAnsi="標楷體"/>
                            <w:b/>
                            <w:color w:val="0000FF"/>
                            <w:sz w:val="20"/>
                            <w:szCs w:val="20"/>
                          </w:rPr>
                          <w:t>.allpeople</w:t>
                        </w:r>
                        <w:r w:rsidRPr="00726A85">
                          <w:rPr>
                            <w:rFonts w:ascii="標楷體" w:eastAsia="標楷體" w:hAnsi="標楷體" w:hint="eastAsia"/>
                            <w:b/>
                            <w:color w:val="0000FF"/>
                            <w:sz w:val="20"/>
                            <w:szCs w:val="20"/>
                          </w:rPr>
                          <w:t>@gmail.com</w:t>
                        </w:r>
                      </w:p>
                    </w:txbxContent>
                  </v:textbox>
                </v:shape>
              </w:pict>
            </w:r>
            <w:r w:rsidR="00EA66A1" w:rsidRPr="00FC0854">
              <w:rPr>
                <w:rFonts w:ascii="微軟正黑體" w:eastAsia="微軟正黑體" w:hAnsi="微軟正黑體" w:cs="微軟正黑體" w:hint="eastAsia"/>
                <w:b/>
                <w:bCs/>
                <w:sz w:val="18"/>
                <w:szCs w:val="18"/>
              </w:rPr>
              <w:t>**</w:t>
            </w:r>
            <w:r w:rsidR="00EA66A1" w:rsidRPr="00FC0854">
              <w:rPr>
                <w:rFonts w:ascii="微軟正黑體" w:eastAsia="微軟正黑體" w:hAnsi="微軟正黑體" w:cs="微軟正黑體"/>
                <w:b/>
                <w:bCs/>
                <w:sz w:val="18"/>
                <w:szCs w:val="18"/>
              </w:rPr>
              <w:t>*</w:t>
            </w:r>
            <w:r w:rsidR="00EA66A1" w:rsidRPr="00FC0854">
              <w:rPr>
                <w:rFonts w:ascii="微軟正黑體" w:eastAsia="微軟正黑體" w:hAnsi="微軟正黑體" w:cs="微軟正黑體" w:hint="eastAsia"/>
                <w:b/>
                <w:bCs/>
                <w:sz w:val="18"/>
                <w:szCs w:val="18"/>
              </w:rPr>
              <w:t>購票注意事項</w:t>
            </w:r>
          </w:p>
          <w:p w:rsidR="00EA66A1" w:rsidRPr="00FC0854" w:rsidRDefault="00EA66A1" w:rsidP="00EA66A1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1.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優惠不得與其他優惠同時使用。</w:t>
            </w:r>
            <w:r w:rsidRPr="00FC0854">
              <w:rPr>
                <w:rFonts w:ascii="微軟正黑體" w:eastAsia="微軟正黑體" w:hAnsi="微軟正黑體" w:cs="微軟正黑體" w:hint="eastAsia"/>
                <w:color w:val="FF0000"/>
                <w:sz w:val="18"/>
                <w:szCs w:val="18"/>
              </w:rPr>
              <w:t>最低票價</w:t>
            </w:r>
            <w:r>
              <w:rPr>
                <w:rFonts w:ascii="微軟正黑體" w:eastAsia="微軟正黑體" w:hAnsi="微軟正黑體" w:cs="微軟正黑體" w:hint="eastAsia"/>
                <w:color w:val="FF0000"/>
                <w:sz w:val="18"/>
                <w:szCs w:val="18"/>
              </w:rPr>
              <w:t>$</w:t>
            </w:r>
            <w:r w:rsidRPr="00FC0854">
              <w:rPr>
                <w:rFonts w:ascii="微軟正黑體" w:eastAsia="微軟正黑體" w:hAnsi="微軟正黑體" w:cs="微軟正黑體" w:hint="eastAsia"/>
                <w:color w:val="FF0000"/>
                <w:sz w:val="18"/>
                <w:szCs w:val="18"/>
              </w:rPr>
              <w:t>800</w:t>
            </w:r>
            <w:r w:rsidR="00E90F27">
              <w:rPr>
                <w:rFonts w:ascii="微軟正黑體" w:eastAsia="微軟正黑體" w:hAnsi="微軟正黑體" w:cs="微軟正黑體" w:hint="eastAsia"/>
                <w:color w:val="FF0000"/>
                <w:sz w:val="18"/>
                <w:szCs w:val="18"/>
              </w:rPr>
              <w:t>及$600</w:t>
            </w:r>
            <w:r w:rsidRPr="00FC0854">
              <w:rPr>
                <w:rFonts w:ascii="微軟正黑體" w:eastAsia="微軟正黑體" w:hAnsi="微軟正黑體" w:cs="微軟正黑體" w:hint="eastAsia"/>
                <w:color w:val="FF0000"/>
                <w:sz w:val="18"/>
                <w:szCs w:val="18"/>
              </w:rPr>
              <w:t>不予以任何折扣及優惠。</w:t>
            </w:r>
          </w:p>
          <w:p w:rsidR="00EA66A1" w:rsidRPr="00FC0854" w:rsidRDefault="00EA66A1" w:rsidP="00EA66A1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2.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票券為無記名之有價券，若不慎遺失、破損造成辨識困難，或票券過期，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恕無法重新開立票劵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。</w:t>
            </w:r>
          </w:p>
          <w:p w:rsidR="00EA66A1" w:rsidRPr="00FC0854" w:rsidRDefault="00EA66A1" w:rsidP="00EA66A1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3.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訂票均以收件順序劃位，訂購單經確認後，如需退、換票將酌收票面價之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10%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手續費。</w:t>
            </w:r>
          </w:p>
          <w:p w:rsidR="00EA66A1" w:rsidRPr="00FC0854" w:rsidRDefault="00EA66A1" w:rsidP="00EA66A1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</w:pP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4.</w:t>
            </w:r>
            <w:r w:rsidRPr="00FC0854">
              <w:rPr>
                <w:rFonts w:ascii="微軟正黑體" w:eastAsia="微軟正黑體" w:hAnsi="微軟正黑體" w:cs="微軟正黑體" w:hint="eastAsia"/>
                <w:color w:val="FF0000"/>
                <w:sz w:val="18"/>
                <w:szCs w:val="18"/>
              </w:rPr>
              <w:t>於各檔戲劇開演首日之前</w:t>
            </w:r>
            <w:r w:rsidRPr="00FC0854">
              <w:rPr>
                <w:rFonts w:ascii="微軟正黑體" w:eastAsia="微軟正黑體" w:hAnsi="微軟正黑體" w:cs="微軟正黑體"/>
                <w:color w:val="FF0000"/>
                <w:sz w:val="18"/>
                <w:szCs w:val="18"/>
              </w:rPr>
              <w:t>10</w:t>
            </w:r>
            <w:r w:rsidRPr="00FC0854">
              <w:rPr>
                <w:rFonts w:ascii="微軟正黑體" w:eastAsia="微軟正黑體" w:hAnsi="微軟正黑體" w:cs="微軟正黑體" w:hint="eastAsia"/>
                <w:color w:val="FF0000"/>
                <w:sz w:val="18"/>
                <w:szCs w:val="18"/>
              </w:rPr>
              <w:t>天停止受理退換票。</w:t>
            </w:r>
          </w:p>
          <w:p w:rsidR="00EA66A1" w:rsidRPr="00FC0854" w:rsidRDefault="00EA66A1" w:rsidP="00EA66A1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5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以上場次均非親子節目，並涉及成人語言，年齡未滿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12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歲，身高未滿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110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公分之兒童請勿入場。</w:t>
            </w:r>
          </w:p>
          <w:p w:rsidR="00EA66A1" w:rsidRPr="00FC0854" w:rsidRDefault="00EA66A1" w:rsidP="00EA66A1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6.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主辦單位保留演出內容、人員更動之權利。其他規定請參閱各演出場地之規則及演出票券背面之相關規定。</w:t>
            </w:r>
          </w:p>
          <w:p w:rsidR="00EA66A1" w:rsidRPr="00FC0854" w:rsidRDefault="00EA66A1" w:rsidP="00EA66A1">
            <w:pPr>
              <w:spacing w:line="0" w:lineRule="atLeast"/>
              <w:jc w:val="both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全民大劇團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  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地址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: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新北市新店區中正路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540-1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號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5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樓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  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電話:(02)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7730-2028 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 傳真:(02)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2218-0835</w:t>
            </w:r>
          </w:p>
          <w:p w:rsidR="00EA66A1" w:rsidRPr="00FC0854" w:rsidRDefault="00EA66A1" w:rsidP="00EA66A1">
            <w:pPr>
              <w:spacing w:line="0" w:lineRule="atLeast"/>
              <w:jc w:val="both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上班時間:週一～週五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10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：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00AM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至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07</w:t>
            </w:r>
            <w:r w:rsidRPr="00FC0854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：</w:t>
            </w:r>
            <w:r w:rsidRPr="00FC0854">
              <w:rPr>
                <w:rFonts w:ascii="微軟正黑體" w:eastAsia="微軟正黑體" w:hAnsi="微軟正黑體" w:cs="微軟正黑體"/>
                <w:sz w:val="18"/>
                <w:szCs w:val="18"/>
              </w:rPr>
              <w:t>00PM</w:t>
            </w:r>
          </w:p>
        </w:tc>
      </w:tr>
    </w:tbl>
    <w:p w:rsidR="00EA1BBD" w:rsidRPr="00FC0854" w:rsidRDefault="00EA1BBD" w:rsidP="00EA1BBD">
      <w:pPr>
        <w:rPr>
          <w:vanish/>
          <w:sz w:val="20"/>
          <w:szCs w:val="20"/>
        </w:rPr>
      </w:pPr>
    </w:p>
    <w:p w:rsidR="00602AA2" w:rsidRPr="00FC0854" w:rsidRDefault="00602AA2" w:rsidP="004F13AD">
      <w:pPr>
        <w:spacing w:line="20" w:lineRule="exact"/>
        <w:rPr>
          <w:rFonts w:ascii="新細明體" w:hAnsi="新細明體"/>
          <w:sz w:val="20"/>
          <w:szCs w:val="20"/>
        </w:rPr>
      </w:pPr>
    </w:p>
    <w:sectPr w:rsidR="00602AA2" w:rsidRPr="00FC0854" w:rsidSect="000A784B">
      <w:pgSz w:w="11906" w:h="16838" w:code="9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D03" w:rsidRDefault="00F20D03">
      <w:r>
        <w:separator/>
      </w:r>
    </w:p>
  </w:endnote>
  <w:endnote w:type="continuationSeparator" w:id="0">
    <w:p w:rsidR="00F20D03" w:rsidRDefault="00F20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軟正黑體">
    <w:altName w:val="· L3n￥..AAe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D03" w:rsidRDefault="00F20D03">
      <w:r>
        <w:separator/>
      </w:r>
    </w:p>
  </w:footnote>
  <w:footnote w:type="continuationSeparator" w:id="0">
    <w:p w:rsidR="00F20D03" w:rsidRDefault="00F20D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C5FCE"/>
    <w:multiLevelType w:val="hybridMultilevel"/>
    <w:tmpl w:val="4E70B0DA"/>
    <w:lvl w:ilvl="0" w:tplc="581EFB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6B378BD"/>
    <w:multiLevelType w:val="hybridMultilevel"/>
    <w:tmpl w:val="636C7FD4"/>
    <w:lvl w:ilvl="0" w:tplc="8EA27A4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198D"/>
    <w:rsid w:val="00000EC8"/>
    <w:rsid w:val="000043DA"/>
    <w:rsid w:val="00005D6E"/>
    <w:rsid w:val="00011AB6"/>
    <w:rsid w:val="00012607"/>
    <w:rsid w:val="000241A4"/>
    <w:rsid w:val="00030462"/>
    <w:rsid w:val="000359B0"/>
    <w:rsid w:val="00042187"/>
    <w:rsid w:val="00043BE4"/>
    <w:rsid w:val="00056471"/>
    <w:rsid w:val="00056AAF"/>
    <w:rsid w:val="00056F2D"/>
    <w:rsid w:val="00067928"/>
    <w:rsid w:val="00071A8A"/>
    <w:rsid w:val="000749D8"/>
    <w:rsid w:val="00087CC6"/>
    <w:rsid w:val="0009199E"/>
    <w:rsid w:val="00092DC1"/>
    <w:rsid w:val="000A068D"/>
    <w:rsid w:val="000A15F5"/>
    <w:rsid w:val="000A46B9"/>
    <w:rsid w:val="000A5EA8"/>
    <w:rsid w:val="000A784B"/>
    <w:rsid w:val="000B5012"/>
    <w:rsid w:val="000C52A7"/>
    <w:rsid w:val="000C5EBA"/>
    <w:rsid w:val="000C67E5"/>
    <w:rsid w:val="000E07B7"/>
    <w:rsid w:val="000F340F"/>
    <w:rsid w:val="0010532D"/>
    <w:rsid w:val="0012349E"/>
    <w:rsid w:val="00130EE9"/>
    <w:rsid w:val="00131EA0"/>
    <w:rsid w:val="001362B8"/>
    <w:rsid w:val="0013645D"/>
    <w:rsid w:val="001414D5"/>
    <w:rsid w:val="0014198D"/>
    <w:rsid w:val="00141BE5"/>
    <w:rsid w:val="00155E4A"/>
    <w:rsid w:val="00155E9A"/>
    <w:rsid w:val="00162CC2"/>
    <w:rsid w:val="00163BFF"/>
    <w:rsid w:val="00171D3E"/>
    <w:rsid w:val="00186214"/>
    <w:rsid w:val="00186E47"/>
    <w:rsid w:val="0019418F"/>
    <w:rsid w:val="001A28E7"/>
    <w:rsid w:val="001A5B9B"/>
    <w:rsid w:val="001B138A"/>
    <w:rsid w:val="001B58F6"/>
    <w:rsid w:val="001B6FB1"/>
    <w:rsid w:val="001C6062"/>
    <w:rsid w:val="001C6F98"/>
    <w:rsid w:val="001D4CC6"/>
    <w:rsid w:val="001E6F0C"/>
    <w:rsid w:val="001F1B5A"/>
    <w:rsid w:val="001F2FEA"/>
    <w:rsid w:val="001F40A9"/>
    <w:rsid w:val="001F484E"/>
    <w:rsid w:val="001F7DB3"/>
    <w:rsid w:val="00216532"/>
    <w:rsid w:val="00224FCE"/>
    <w:rsid w:val="00225AFF"/>
    <w:rsid w:val="00225CBA"/>
    <w:rsid w:val="002260E1"/>
    <w:rsid w:val="00231B2E"/>
    <w:rsid w:val="00233758"/>
    <w:rsid w:val="00237D3A"/>
    <w:rsid w:val="002459EA"/>
    <w:rsid w:val="002547AE"/>
    <w:rsid w:val="002622FF"/>
    <w:rsid w:val="00262F36"/>
    <w:rsid w:val="00271251"/>
    <w:rsid w:val="002766FE"/>
    <w:rsid w:val="00276FCB"/>
    <w:rsid w:val="002861B6"/>
    <w:rsid w:val="00290114"/>
    <w:rsid w:val="00290CA6"/>
    <w:rsid w:val="00294DBF"/>
    <w:rsid w:val="002A44DB"/>
    <w:rsid w:val="002A7A9D"/>
    <w:rsid w:val="002B2B9D"/>
    <w:rsid w:val="002B4414"/>
    <w:rsid w:val="002B5670"/>
    <w:rsid w:val="002B62C1"/>
    <w:rsid w:val="002C4DDC"/>
    <w:rsid w:val="002C661E"/>
    <w:rsid w:val="002D482F"/>
    <w:rsid w:val="002D7744"/>
    <w:rsid w:val="002E30DF"/>
    <w:rsid w:val="002E483A"/>
    <w:rsid w:val="002F772E"/>
    <w:rsid w:val="00302DD5"/>
    <w:rsid w:val="00317DC4"/>
    <w:rsid w:val="00321861"/>
    <w:rsid w:val="00334070"/>
    <w:rsid w:val="003364F6"/>
    <w:rsid w:val="00345445"/>
    <w:rsid w:val="00354776"/>
    <w:rsid w:val="00355B55"/>
    <w:rsid w:val="00355B5E"/>
    <w:rsid w:val="003579DF"/>
    <w:rsid w:val="00362E9E"/>
    <w:rsid w:val="00366A60"/>
    <w:rsid w:val="00377709"/>
    <w:rsid w:val="00381177"/>
    <w:rsid w:val="0038492C"/>
    <w:rsid w:val="00384959"/>
    <w:rsid w:val="003A5F3A"/>
    <w:rsid w:val="003B0D20"/>
    <w:rsid w:val="003B4F20"/>
    <w:rsid w:val="003B56E7"/>
    <w:rsid w:val="003C1B8A"/>
    <w:rsid w:val="003C1E86"/>
    <w:rsid w:val="003C5B52"/>
    <w:rsid w:val="003D2BFC"/>
    <w:rsid w:val="003D62BD"/>
    <w:rsid w:val="003E16A7"/>
    <w:rsid w:val="003E770F"/>
    <w:rsid w:val="003F154D"/>
    <w:rsid w:val="003F2FDF"/>
    <w:rsid w:val="003F3CC8"/>
    <w:rsid w:val="003F6F2B"/>
    <w:rsid w:val="00424515"/>
    <w:rsid w:val="00427013"/>
    <w:rsid w:val="0043121F"/>
    <w:rsid w:val="00431DD8"/>
    <w:rsid w:val="00453778"/>
    <w:rsid w:val="004629CE"/>
    <w:rsid w:val="00463DB6"/>
    <w:rsid w:val="00467B42"/>
    <w:rsid w:val="00472881"/>
    <w:rsid w:val="0047422F"/>
    <w:rsid w:val="0047529A"/>
    <w:rsid w:val="004813A3"/>
    <w:rsid w:val="004C1D91"/>
    <w:rsid w:val="004C67B8"/>
    <w:rsid w:val="004D2BE6"/>
    <w:rsid w:val="004D4BB3"/>
    <w:rsid w:val="004D4CB3"/>
    <w:rsid w:val="004D6B5A"/>
    <w:rsid w:val="004E5F21"/>
    <w:rsid w:val="004F13AD"/>
    <w:rsid w:val="004F1DF2"/>
    <w:rsid w:val="004F4BBD"/>
    <w:rsid w:val="004F5EE3"/>
    <w:rsid w:val="00512B94"/>
    <w:rsid w:val="00515999"/>
    <w:rsid w:val="00517347"/>
    <w:rsid w:val="00520DEA"/>
    <w:rsid w:val="005259FC"/>
    <w:rsid w:val="00527FD5"/>
    <w:rsid w:val="00533476"/>
    <w:rsid w:val="00536D32"/>
    <w:rsid w:val="005461EA"/>
    <w:rsid w:val="005538EA"/>
    <w:rsid w:val="00553AC8"/>
    <w:rsid w:val="005540B6"/>
    <w:rsid w:val="00557F09"/>
    <w:rsid w:val="00567519"/>
    <w:rsid w:val="005714E0"/>
    <w:rsid w:val="00583E80"/>
    <w:rsid w:val="0058539B"/>
    <w:rsid w:val="00586D25"/>
    <w:rsid w:val="00590E1A"/>
    <w:rsid w:val="005967E0"/>
    <w:rsid w:val="00597F30"/>
    <w:rsid w:val="005A54D5"/>
    <w:rsid w:val="005A7719"/>
    <w:rsid w:val="005B03CD"/>
    <w:rsid w:val="005B2A3E"/>
    <w:rsid w:val="005B5A05"/>
    <w:rsid w:val="005C1E17"/>
    <w:rsid w:val="005D0F79"/>
    <w:rsid w:val="005D0F9D"/>
    <w:rsid w:val="005E081D"/>
    <w:rsid w:val="00602AA2"/>
    <w:rsid w:val="00603168"/>
    <w:rsid w:val="0060406A"/>
    <w:rsid w:val="00611A4B"/>
    <w:rsid w:val="00617AD5"/>
    <w:rsid w:val="00621AAC"/>
    <w:rsid w:val="00631858"/>
    <w:rsid w:val="00636E50"/>
    <w:rsid w:val="00651A5E"/>
    <w:rsid w:val="00653CB3"/>
    <w:rsid w:val="00655A16"/>
    <w:rsid w:val="00656117"/>
    <w:rsid w:val="00656BFF"/>
    <w:rsid w:val="00665476"/>
    <w:rsid w:val="00666C80"/>
    <w:rsid w:val="00667B05"/>
    <w:rsid w:val="00687189"/>
    <w:rsid w:val="00693AB3"/>
    <w:rsid w:val="006A11A4"/>
    <w:rsid w:val="006A7632"/>
    <w:rsid w:val="006B46D0"/>
    <w:rsid w:val="006C2C85"/>
    <w:rsid w:val="006C4E90"/>
    <w:rsid w:val="006C595B"/>
    <w:rsid w:val="006C5FC3"/>
    <w:rsid w:val="006D14AF"/>
    <w:rsid w:val="006D2176"/>
    <w:rsid w:val="006E3EAB"/>
    <w:rsid w:val="006F0828"/>
    <w:rsid w:val="006F7E47"/>
    <w:rsid w:val="0070000C"/>
    <w:rsid w:val="007006CB"/>
    <w:rsid w:val="0070324B"/>
    <w:rsid w:val="00703A15"/>
    <w:rsid w:val="00706D1D"/>
    <w:rsid w:val="007073A9"/>
    <w:rsid w:val="00711902"/>
    <w:rsid w:val="00721E1A"/>
    <w:rsid w:val="007227A0"/>
    <w:rsid w:val="0072515E"/>
    <w:rsid w:val="00726A85"/>
    <w:rsid w:val="00727DD7"/>
    <w:rsid w:val="00731F8B"/>
    <w:rsid w:val="0073688C"/>
    <w:rsid w:val="00741326"/>
    <w:rsid w:val="00743455"/>
    <w:rsid w:val="00744E70"/>
    <w:rsid w:val="00746E13"/>
    <w:rsid w:val="00747111"/>
    <w:rsid w:val="00762716"/>
    <w:rsid w:val="007659E8"/>
    <w:rsid w:val="00771E7B"/>
    <w:rsid w:val="007767C1"/>
    <w:rsid w:val="0078045A"/>
    <w:rsid w:val="00785083"/>
    <w:rsid w:val="00794DBE"/>
    <w:rsid w:val="007B03C8"/>
    <w:rsid w:val="007B18FC"/>
    <w:rsid w:val="007B6E44"/>
    <w:rsid w:val="007C46A9"/>
    <w:rsid w:val="007C4FC8"/>
    <w:rsid w:val="007C7F36"/>
    <w:rsid w:val="007C7F5E"/>
    <w:rsid w:val="007D60A2"/>
    <w:rsid w:val="007E0D4D"/>
    <w:rsid w:val="007E376E"/>
    <w:rsid w:val="007F7FB2"/>
    <w:rsid w:val="008020C3"/>
    <w:rsid w:val="00804463"/>
    <w:rsid w:val="0081045F"/>
    <w:rsid w:val="0082317B"/>
    <w:rsid w:val="00826CC6"/>
    <w:rsid w:val="00832EEE"/>
    <w:rsid w:val="00841153"/>
    <w:rsid w:val="00842BB6"/>
    <w:rsid w:val="0084374F"/>
    <w:rsid w:val="00847E08"/>
    <w:rsid w:val="00852450"/>
    <w:rsid w:val="008567CB"/>
    <w:rsid w:val="00860F0A"/>
    <w:rsid w:val="00871C24"/>
    <w:rsid w:val="008735BD"/>
    <w:rsid w:val="00880A9C"/>
    <w:rsid w:val="008833B8"/>
    <w:rsid w:val="00891DB7"/>
    <w:rsid w:val="008A210A"/>
    <w:rsid w:val="008A3F12"/>
    <w:rsid w:val="008B2A54"/>
    <w:rsid w:val="008B4214"/>
    <w:rsid w:val="008B51F5"/>
    <w:rsid w:val="008C0FE2"/>
    <w:rsid w:val="008D291E"/>
    <w:rsid w:val="008D4550"/>
    <w:rsid w:val="008D54AC"/>
    <w:rsid w:val="008F542C"/>
    <w:rsid w:val="008F69BF"/>
    <w:rsid w:val="00903B1F"/>
    <w:rsid w:val="00913BEF"/>
    <w:rsid w:val="009168C2"/>
    <w:rsid w:val="00923D3E"/>
    <w:rsid w:val="009311D9"/>
    <w:rsid w:val="00940EC6"/>
    <w:rsid w:val="0094656D"/>
    <w:rsid w:val="00952539"/>
    <w:rsid w:val="009537CC"/>
    <w:rsid w:val="00965E19"/>
    <w:rsid w:val="009663E2"/>
    <w:rsid w:val="00983635"/>
    <w:rsid w:val="0099404C"/>
    <w:rsid w:val="009B0514"/>
    <w:rsid w:val="009B58E9"/>
    <w:rsid w:val="009B5FF3"/>
    <w:rsid w:val="009D133D"/>
    <w:rsid w:val="009E1B19"/>
    <w:rsid w:val="009F1012"/>
    <w:rsid w:val="00A023E8"/>
    <w:rsid w:val="00A06EEF"/>
    <w:rsid w:val="00A14C3C"/>
    <w:rsid w:val="00A42485"/>
    <w:rsid w:val="00A44055"/>
    <w:rsid w:val="00A45575"/>
    <w:rsid w:val="00A516B7"/>
    <w:rsid w:val="00A534FB"/>
    <w:rsid w:val="00A557C0"/>
    <w:rsid w:val="00A66D6E"/>
    <w:rsid w:val="00A729BC"/>
    <w:rsid w:val="00A7522A"/>
    <w:rsid w:val="00A8134A"/>
    <w:rsid w:val="00A85891"/>
    <w:rsid w:val="00AA0C52"/>
    <w:rsid w:val="00AA2D82"/>
    <w:rsid w:val="00AA40C2"/>
    <w:rsid w:val="00AC0349"/>
    <w:rsid w:val="00AC61D0"/>
    <w:rsid w:val="00AD4441"/>
    <w:rsid w:val="00AE16F1"/>
    <w:rsid w:val="00B0137C"/>
    <w:rsid w:val="00B11626"/>
    <w:rsid w:val="00B12A87"/>
    <w:rsid w:val="00B16504"/>
    <w:rsid w:val="00B17451"/>
    <w:rsid w:val="00B2370E"/>
    <w:rsid w:val="00B26B81"/>
    <w:rsid w:val="00B353EE"/>
    <w:rsid w:val="00B43D78"/>
    <w:rsid w:val="00B47B42"/>
    <w:rsid w:val="00B54214"/>
    <w:rsid w:val="00B62785"/>
    <w:rsid w:val="00B70268"/>
    <w:rsid w:val="00B7482C"/>
    <w:rsid w:val="00B768D1"/>
    <w:rsid w:val="00B866FC"/>
    <w:rsid w:val="00B93B29"/>
    <w:rsid w:val="00BA35EC"/>
    <w:rsid w:val="00BB65F0"/>
    <w:rsid w:val="00BB7262"/>
    <w:rsid w:val="00BC14BB"/>
    <w:rsid w:val="00BD0181"/>
    <w:rsid w:val="00BD0421"/>
    <w:rsid w:val="00BD0851"/>
    <w:rsid w:val="00BE05D2"/>
    <w:rsid w:val="00BE3937"/>
    <w:rsid w:val="00BE5746"/>
    <w:rsid w:val="00BF45F3"/>
    <w:rsid w:val="00C01FA6"/>
    <w:rsid w:val="00C04978"/>
    <w:rsid w:val="00C10E40"/>
    <w:rsid w:val="00C11431"/>
    <w:rsid w:val="00C165A8"/>
    <w:rsid w:val="00C22076"/>
    <w:rsid w:val="00C2301B"/>
    <w:rsid w:val="00C24DE5"/>
    <w:rsid w:val="00C3766A"/>
    <w:rsid w:val="00C409B7"/>
    <w:rsid w:val="00C4139D"/>
    <w:rsid w:val="00C419ED"/>
    <w:rsid w:val="00C4443B"/>
    <w:rsid w:val="00C45702"/>
    <w:rsid w:val="00C47C41"/>
    <w:rsid w:val="00C51ABF"/>
    <w:rsid w:val="00C537FF"/>
    <w:rsid w:val="00C63703"/>
    <w:rsid w:val="00C65F67"/>
    <w:rsid w:val="00C74D01"/>
    <w:rsid w:val="00C77E21"/>
    <w:rsid w:val="00C81959"/>
    <w:rsid w:val="00C843B4"/>
    <w:rsid w:val="00C84D7D"/>
    <w:rsid w:val="00CB1691"/>
    <w:rsid w:val="00CD108B"/>
    <w:rsid w:val="00CD1928"/>
    <w:rsid w:val="00CD2FD8"/>
    <w:rsid w:val="00CD3B6C"/>
    <w:rsid w:val="00CD4E04"/>
    <w:rsid w:val="00CD7FD6"/>
    <w:rsid w:val="00CE10F3"/>
    <w:rsid w:val="00CE3024"/>
    <w:rsid w:val="00CE5D19"/>
    <w:rsid w:val="00CF44F7"/>
    <w:rsid w:val="00CF4CB2"/>
    <w:rsid w:val="00CF7D90"/>
    <w:rsid w:val="00D002DB"/>
    <w:rsid w:val="00D0192F"/>
    <w:rsid w:val="00D0290E"/>
    <w:rsid w:val="00D10E2F"/>
    <w:rsid w:val="00D25BCD"/>
    <w:rsid w:val="00D26F80"/>
    <w:rsid w:val="00D3089A"/>
    <w:rsid w:val="00D36271"/>
    <w:rsid w:val="00D370A7"/>
    <w:rsid w:val="00D41DED"/>
    <w:rsid w:val="00D47712"/>
    <w:rsid w:val="00D501EE"/>
    <w:rsid w:val="00D55981"/>
    <w:rsid w:val="00D56130"/>
    <w:rsid w:val="00D5648C"/>
    <w:rsid w:val="00D67CFE"/>
    <w:rsid w:val="00D703DD"/>
    <w:rsid w:val="00D70C4C"/>
    <w:rsid w:val="00D7177D"/>
    <w:rsid w:val="00D732B1"/>
    <w:rsid w:val="00D769D1"/>
    <w:rsid w:val="00D8061D"/>
    <w:rsid w:val="00D81F14"/>
    <w:rsid w:val="00D82D35"/>
    <w:rsid w:val="00D85FA5"/>
    <w:rsid w:val="00D87D56"/>
    <w:rsid w:val="00DA45EE"/>
    <w:rsid w:val="00DA4DD5"/>
    <w:rsid w:val="00DA5CA5"/>
    <w:rsid w:val="00DB43B6"/>
    <w:rsid w:val="00DB6614"/>
    <w:rsid w:val="00DC20F5"/>
    <w:rsid w:val="00DC3B1D"/>
    <w:rsid w:val="00DC4C9C"/>
    <w:rsid w:val="00DC5C62"/>
    <w:rsid w:val="00DC7632"/>
    <w:rsid w:val="00DD4E7C"/>
    <w:rsid w:val="00DD73E1"/>
    <w:rsid w:val="00DD7FCD"/>
    <w:rsid w:val="00DE3E31"/>
    <w:rsid w:val="00E1020B"/>
    <w:rsid w:val="00E1644D"/>
    <w:rsid w:val="00E21B8B"/>
    <w:rsid w:val="00E2314D"/>
    <w:rsid w:val="00E502ED"/>
    <w:rsid w:val="00E50FE0"/>
    <w:rsid w:val="00E57343"/>
    <w:rsid w:val="00E72204"/>
    <w:rsid w:val="00E747A7"/>
    <w:rsid w:val="00E81C0B"/>
    <w:rsid w:val="00E82BC0"/>
    <w:rsid w:val="00E850CB"/>
    <w:rsid w:val="00E90F27"/>
    <w:rsid w:val="00E964F6"/>
    <w:rsid w:val="00E974DB"/>
    <w:rsid w:val="00E97873"/>
    <w:rsid w:val="00EA190A"/>
    <w:rsid w:val="00EA1BBD"/>
    <w:rsid w:val="00EA66A1"/>
    <w:rsid w:val="00EA74C2"/>
    <w:rsid w:val="00EB0491"/>
    <w:rsid w:val="00EB2D77"/>
    <w:rsid w:val="00EC1335"/>
    <w:rsid w:val="00EC1512"/>
    <w:rsid w:val="00EC7210"/>
    <w:rsid w:val="00ED0E57"/>
    <w:rsid w:val="00ED444A"/>
    <w:rsid w:val="00ED4733"/>
    <w:rsid w:val="00EE2671"/>
    <w:rsid w:val="00EF3AD0"/>
    <w:rsid w:val="00EF52FA"/>
    <w:rsid w:val="00EF57EF"/>
    <w:rsid w:val="00EF5DAF"/>
    <w:rsid w:val="00F03739"/>
    <w:rsid w:val="00F06055"/>
    <w:rsid w:val="00F07917"/>
    <w:rsid w:val="00F133A0"/>
    <w:rsid w:val="00F143FC"/>
    <w:rsid w:val="00F20D03"/>
    <w:rsid w:val="00F25601"/>
    <w:rsid w:val="00F2589D"/>
    <w:rsid w:val="00F262FD"/>
    <w:rsid w:val="00F3424D"/>
    <w:rsid w:val="00F364FB"/>
    <w:rsid w:val="00F45764"/>
    <w:rsid w:val="00F63108"/>
    <w:rsid w:val="00F76165"/>
    <w:rsid w:val="00F82045"/>
    <w:rsid w:val="00F839E8"/>
    <w:rsid w:val="00F95458"/>
    <w:rsid w:val="00F963A2"/>
    <w:rsid w:val="00FB03E0"/>
    <w:rsid w:val="00FB6F44"/>
    <w:rsid w:val="00FB72A5"/>
    <w:rsid w:val="00FC0854"/>
    <w:rsid w:val="00FD0C6B"/>
    <w:rsid w:val="00FD13E9"/>
    <w:rsid w:val="00FD4CD0"/>
    <w:rsid w:val="00FE3113"/>
    <w:rsid w:val="00FE616F"/>
    <w:rsid w:val="00FF01DB"/>
    <w:rsid w:val="00FF037D"/>
    <w:rsid w:val="00FF0FCD"/>
    <w:rsid w:val="00FF1A12"/>
    <w:rsid w:val="00FF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E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rsid w:val="00130EE9"/>
    <w:rPr>
      <w:rFonts w:ascii="Cambria" w:hAnsi="Cambria"/>
      <w:sz w:val="18"/>
      <w:szCs w:val="18"/>
    </w:rPr>
  </w:style>
  <w:style w:type="character" w:customStyle="1" w:styleId="3">
    <w:name w:val="字元 字元3"/>
    <w:semiHidden/>
    <w:rsid w:val="00130EE9"/>
    <w:rPr>
      <w:rFonts w:ascii="Cambria" w:eastAsia="新細明體" w:hAnsi="Cambria" w:cs="Times New Roman"/>
      <w:kern w:val="2"/>
      <w:sz w:val="18"/>
      <w:szCs w:val="18"/>
    </w:rPr>
  </w:style>
  <w:style w:type="paragraph" w:styleId="a4">
    <w:name w:val="header"/>
    <w:basedOn w:val="a"/>
    <w:unhideWhenUsed/>
    <w:rsid w:val="00130E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2">
    <w:name w:val="字元 字元2"/>
    <w:semiHidden/>
    <w:rsid w:val="00130EE9"/>
    <w:rPr>
      <w:kern w:val="2"/>
    </w:rPr>
  </w:style>
  <w:style w:type="paragraph" w:styleId="a5">
    <w:name w:val="footer"/>
    <w:basedOn w:val="a"/>
    <w:unhideWhenUsed/>
    <w:rsid w:val="00130E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 字元1"/>
    <w:semiHidden/>
    <w:rsid w:val="00130EE9"/>
    <w:rPr>
      <w:kern w:val="2"/>
    </w:rPr>
  </w:style>
  <w:style w:type="paragraph" w:styleId="HTML">
    <w:name w:val="HTML Preformatted"/>
    <w:basedOn w:val="a"/>
    <w:rsid w:val="00130EE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customStyle="1" w:styleId="a6">
    <w:name w:val="字元 字元"/>
    <w:semiHidden/>
    <w:rsid w:val="00130EE9"/>
    <w:rPr>
      <w:rFonts w:ascii="細明體" w:eastAsia="細明體" w:hAnsi="Courier New" w:cs="Courier New"/>
    </w:rPr>
  </w:style>
  <w:style w:type="character" w:customStyle="1" w:styleId="ticktime">
    <w:name w:val="tick_time"/>
    <w:basedOn w:val="a0"/>
    <w:rsid w:val="00747111"/>
  </w:style>
  <w:style w:type="character" w:customStyle="1" w:styleId="style7">
    <w:name w:val="style7"/>
    <w:basedOn w:val="a0"/>
    <w:rsid w:val="00747111"/>
  </w:style>
  <w:style w:type="paragraph" w:styleId="Web">
    <w:name w:val="Normal (Web)"/>
    <w:basedOn w:val="a"/>
    <w:uiPriority w:val="99"/>
    <w:semiHidden/>
    <w:unhideWhenUsed/>
    <w:rsid w:val="006E3EA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246</Words>
  <Characters>1406</Characters>
  <Application>Microsoft Office Word</Application>
  <DocSecurity>0</DocSecurity>
  <Lines>11</Lines>
  <Paragraphs>3</Paragraphs>
  <ScaleCrop>false</ScaleCrop>
  <Company>ShanDongYe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Gaarder</dc:creator>
  <cp:keywords/>
  <cp:lastModifiedBy> </cp:lastModifiedBy>
  <cp:revision>20</cp:revision>
  <cp:lastPrinted>2015-06-24T03:37:00Z</cp:lastPrinted>
  <dcterms:created xsi:type="dcterms:W3CDTF">2018-05-09T06:44:00Z</dcterms:created>
  <dcterms:modified xsi:type="dcterms:W3CDTF">2018-06-27T02:10:00Z</dcterms:modified>
</cp:coreProperties>
</file>